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96A9" w14:textId="4EEBF68E" w:rsidR="00E755CD" w:rsidRDefault="00000000" w:rsidP="00C260A1">
      <w:pPr>
        <w:spacing w:before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4E88D438" w14:textId="77777777" w:rsidR="00E755CD" w:rsidRDefault="00000000">
      <w:pPr>
        <w:ind w:right="-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PROPOSTA (INSCRIÇÃO)</w:t>
      </w:r>
    </w:p>
    <w:p w14:paraId="724247E0" w14:textId="77777777" w:rsidR="00E755CD" w:rsidRDefault="00E755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73CC4CEA" w14:textId="77777777" w:rsidR="00E755C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ab/>
        <w:t>FUMCULT</w:t>
      </w:r>
      <w:r>
        <w:rPr>
          <w:rFonts w:ascii="Arial" w:eastAsia="Arial" w:hAnsi="Arial" w:cs="Arial"/>
          <w:sz w:val="24"/>
          <w:szCs w:val="24"/>
        </w:rPr>
        <w:tab/>
        <w:t>(SE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z w:val="24"/>
          <w:szCs w:val="24"/>
        </w:rPr>
        <w:tab/>
        <w:t>PROPONENTE</w:t>
      </w:r>
      <w:r>
        <w:rPr>
          <w:rFonts w:ascii="Arial" w:eastAsia="Arial" w:hAnsi="Arial" w:cs="Arial"/>
          <w:sz w:val="24"/>
          <w:szCs w:val="24"/>
        </w:rPr>
        <w:tab/>
        <w:t>FOR</w:t>
      </w:r>
      <w:r>
        <w:rPr>
          <w:rFonts w:ascii="Arial" w:eastAsia="Arial" w:hAnsi="Arial" w:cs="Arial"/>
          <w:sz w:val="24"/>
          <w:szCs w:val="24"/>
        </w:rPr>
        <w:tab/>
        <w:t>PESSOA</w:t>
      </w:r>
      <w:r>
        <w:rPr>
          <w:rFonts w:ascii="Arial" w:eastAsia="Arial" w:hAnsi="Arial" w:cs="Arial"/>
          <w:sz w:val="24"/>
          <w:szCs w:val="24"/>
        </w:rPr>
        <w:tab/>
        <w:t>JURÍDICA)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z w:val="24"/>
          <w:szCs w:val="24"/>
        </w:rPr>
        <w:tab/>
        <w:t>empresa</w:t>
      </w:r>
    </w:p>
    <w:p w14:paraId="7FAFA69D" w14:textId="77777777" w:rsidR="00E755C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..........................................................................., inscrita no CNPJ nº ......................................., com sede na</w:t>
      </w:r>
    </w:p>
    <w:p w14:paraId="1097CDBF" w14:textId="77777777" w:rsidR="00E755C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Rua .................................., nº......., bairro......................, Cep:.........................., Cidade.,</w:t>
      </w:r>
    </w:p>
    <w:p w14:paraId="2ABCE3D7" w14:textId="77777777" w:rsidR="00E755C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representada</w:t>
      </w:r>
      <w:r>
        <w:rPr>
          <w:rFonts w:ascii="Arial" w:eastAsia="Arial" w:hAnsi="Arial" w:cs="Arial"/>
          <w:sz w:val="24"/>
          <w:szCs w:val="24"/>
        </w:rPr>
        <w:tab/>
        <w:t>neste</w:t>
      </w:r>
      <w:r>
        <w:rPr>
          <w:rFonts w:ascii="Arial" w:eastAsia="Arial" w:hAnsi="Arial" w:cs="Arial"/>
          <w:sz w:val="24"/>
          <w:szCs w:val="24"/>
        </w:rPr>
        <w:tab/>
        <w:t>ato</w:t>
      </w:r>
      <w:r>
        <w:rPr>
          <w:rFonts w:ascii="Arial" w:eastAsia="Arial" w:hAnsi="Arial" w:cs="Arial"/>
          <w:sz w:val="24"/>
          <w:szCs w:val="24"/>
        </w:rPr>
        <w:tab/>
        <w:t>por</w:t>
      </w:r>
      <w:r>
        <w:rPr>
          <w:rFonts w:ascii="Arial" w:eastAsia="Arial" w:hAnsi="Arial" w:cs="Arial"/>
          <w:sz w:val="24"/>
          <w:szCs w:val="24"/>
        </w:rPr>
        <w:tab/>
        <w:t>..................................................,</w:t>
      </w:r>
      <w:r>
        <w:rPr>
          <w:rFonts w:ascii="Arial" w:eastAsia="Arial" w:hAnsi="Arial" w:cs="Arial"/>
          <w:sz w:val="24"/>
          <w:szCs w:val="24"/>
        </w:rPr>
        <w:tab/>
        <w:t>portador(a)</w:t>
      </w:r>
      <w:r>
        <w:rPr>
          <w:rFonts w:ascii="Arial" w:eastAsia="Arial" w:hAnsi="Arial" w:cs="Arial"/>
          <w:sz w:val="24"/>
          <w:szCs w:val="24"/>
        </w:rPr>
        <w:tab/>
        <w:t>do</w:t>
      </w:r>
      <w:r>
        <w:rPr>
          <w:rFonts w:ascii="Arial" w:eastAsia="Arial" w:hAnsi="Arial" w:cs="Arial"/>
          <w:sz w:val="24"/>
          <w:szCs w:val="24"/>
        </w:rPr>
        <w:tab/>
        <w:t>CPF:</w:t>
      </w:r>
    </w:p>
    <w:p w14:paraId="2B7D8593" w14:textId="77777777" w:rsidR="00E755CD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........................................................, declara por meio deste que oferece a realização da proposta, conforme assinalado abaixo, a fim de tornar-se PATROCINADOR(A) do evento “Macapá Verão 2024”, conforme segue:</w:t>
      </w:r>
    </w:p>
    <w:p w14:paraId="097A2369" w14:textId="77777777" w:rsidR="00E755CD" w:rsidRDefault="00E755CD">
      <w:pPr>
        <w:jc w:val="both"/>
        <w:rPr>
          <w:rFonts w:ascii="Arial" w:eastAsia="Arial" w:hAnsi="Arial" w:cs="Arial"/>
          <w:sz w:val="24"/>
          <w:szCs w:val="24"/>
        </w:rPr>
      </w:pPr>
    </w:p>
    <w:p w14:paraId="2DAD1FCE" w14:textId="77777777" w:rsidR="00E755CD" w:rsidRDefault="00E755CD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00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480"/>
        <w:gridCol w:w="5520"/>
      </w:tblGrid>
      <w:tr w:rsidR="00E755CD" w14:paraId="1DA7B242" w14:textId="77777777">
        <w:trPr>
          <w:trHeight w:val="27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9DF33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 de Cotas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49EAA" w14:textId="77777777" w:rsidR="00E755C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DESCRIÇÃO DA COTA</w:t>
            </w:r>
          </w:p>
        </w:tc>
      </w:tr>
      <w:tr w:rsidR="00E755CD" w14:paraId="5557AFB7" w14:textId="77777777">
        <w:trPr>
          <w:trHeight w:val="27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E40EE" w14:textId="77777777" w:rsidR="00E755CD" w:rsidRDefault="00E755C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DB1B8" w14:textId="77777777" w:rsidR="00E755CD" w:rsidRDefault="00E755C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FCF173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45C786D1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28BE90E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C786B7F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52C09D75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426585CB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4BCA92FD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3575D05F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03C7ABE6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E1A52CD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72E73772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2B46FA5D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5CFF95A1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541C2524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56C9C63F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5C73582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65C6ECE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73139F9D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52DF2E83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570847C2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73B5B417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CCAD5A9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2C737F40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65E57F55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3052CBDA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73633A37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3747ED42" w14:textId="77777777" w:rsidR="00810FA3" w:rsidRDefault="00810FA3">
      <w:pPr>
        <w:rPr>
          <w:rFonts w:ascii="Arial" w:eastAsia="Arial" w:hAnsi="Arial" w:cs="Arial"/>
          <w:sz w:val="24"/>
          <w:szCs w:val="24"/>
        </w:rPr>
      </w:pPr>
    </w:p>
    <w:p w14:paraId="40BD4FE2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39AE6D57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73A56D15" w14:textId="77777777" w:rsidR="00E755CD" w:rsidRDefault="00E755CD">
      <w:pPr>
        <w:rPr>
          <w:rFonts w:ascii="Arial" w:eastAsia="Arial" w:hAnsi="Arial" w:cs="Arial"/>
          <w:sz w:val="24"/>
          <w:szCs w:val="24"/>
        </w:rPr>
      </w:pPr>
    </w:p>
    <w:p w14:paraId="1527CF2F" w14:textId="4D5E92AE" w:rsidR="00E755CD" w:rsidRDefault="00E755CD" w:rsidP="00C260A1">
      <w:pPr>
        <w:rPr>
          <w:rFonts w:ascii="Arial" w:eastAsia="Arial" w:hAnsi="Arial" w:cs="Arial"/>
          <w:sz w:val="24"/>
          <w:szCs w:val="24"/>
        </w:rPr>
      </w:pPr>
    </w:p>
    <w:sectPr w:rsidR="00E755CD" w:rsidSect="00733B4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3" w:bottom="1418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5123" w14:textId="77777777" w:rsidR="0001399D" w:rsidRDefault="0001399D">
      <w:r>
        <w:separator/>
      </w:r>
    </w:p>
  </w:endnote>
  <w:endnote w:type="continuationSeparator" w:id="0">
    <w:p w14:paraId="0DB7D754" w14:textId="77777777" w:rsidR="0001399D" w:rsidRDefault="0001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0F7B" w14:textId="77777777" w:rsidR="00E755CD" w:rsidRDefault="00000000">
    <w:pPr>
      <w:widowControl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                                                                                 </w:t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733B43">
      <w:rPr>
        <w:rFonts w:ascii="Arial" w:eastAsia="Arial" w:hAnsi="Arial" w:cs="Arial"/>
        <w:noProof/>
        <w:sz w:val="24"/>
        <w:szCs w:val="24"/>
      </w:rPr>
      <w:t>1</w:t>
    </w:r>
    <w:r>
      <w:rPr>
        <w:rFonts w:ascii="Arial" w:eastAsia="Arial" w:hAnsi="Arial" w:cs="Arial"/>
        <w:sz w:val="24"/>
        <w:szCs w:val="24"/>
      </w:rPr>
      <w:fldChar w:fldCharType="end"/>
    </w:r>
    <w:r>
      <w:rPr>
        <w:rFonts w:ascii="Arial" w:eastAsia="Arial" w:hAnsi="Arial" w:cs="Arial"/>
      </w:rPr>
      <w:t>|</w:t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NUMPAGES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733B43">
      <w:rPr>
        <w:rFonts w:ascii="Arial" w:eastAsia="Arial" w:hAnsi="Arial" w:cs="Arial"/>
        <w:noProof/>
        <w:sz w:val="24"/>
        <w:szCs w:val="24"/>
      </w:rPr>
      <w:t>2</w:t>
    </w:r>
    <w:r>
      <w:rPr>
        <w:rFonts w:ascii="Arial" w:eastAsia="Arial" w:hAnsi="Arial" w:cs="Arial"/>
        <w:sz w:val="24"/>
        <w:szCs w:val="24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6568E5FE" wp14:editId="044C3FFB">
          <wp:simplePos x="0" y="0"/>
          <wp:positionH relativeFrom="column">
            <wp:posOffset>0</wp:posOffset>
          </wp:positionH>
          <wp:positionV relativeFrom="paragraph">
            <wp:posOffset>90300</wp:posOffset>
          </wp:positionV>
          <wp:extent cx="5400000" cy="54000"/>
          <wp:effectExtent l="0" t="0" r="0" b="0"/>
          <wp:wrapNone/>
          <wp:docPr id="535015468" name="image3.png" descr="https://lh3.googleusercontent.com/8jWzatlJHutcGqPC0r4uto32xdtQMzjSQQtsT6oEYESlAvXqkmSvT1VQTEjXK-dBJrO3ZCU_fPqv6DQPv1PgDgBONyRmAp4gKVK1P2LoRvOnakGLgZuEa7EaXRUsnDbmjdg1PvC5yTDYr0ueZ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8jWzatlJHutcGqPC0r4uto32xdtQMzjSQQtsT6oEYESlAvXqkmSvT1VQTEjXK-dBJrO3ZCU_fPqv6DQPv1PgDgBONyRmAp4gKVK1P2LoRvOnakGLgZuEa7EaXRUsnDbmjdg1PvC5yTDYr0ueZ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0" cy="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7C3F450A" wp14:editId="22488E11">
          <wp:simplePos x="0" y="0"/>
          <wp:positionH relativeFrom="column">
            <wp:posOffset>3571875</wp:posOffset>
          </wp:positionH>
          <wp:positionV relativeFrom="paragraph">
            <wp:posOffset>147450</wp:posOffset>
          </wp:positionV>
          <wp:extent cx="2589302" cy="694944"/>
          <wp:effectExtent l="0" t="0" r="0" b="0"/>
          <wp:wrapNone/>
          <wp:docPr id="2134534575" name="image4.png" descr="https://lh4.googleusercontent.com/hx9qd2nHfluX9kaqFka-W_hQPFnudFJTquxnRUSqr-LrWdQUOdNAQyEy_C2W8PKJdORAxA1r2eGM560B-VXXMSVHjRt8gqJjstsNeIbX0z348XfWfzCTlIzBUrxk3h4MJIBt9tJN9RvPwhBY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4.googleusercontent.com/hx9qd2nHfluX9kaqFka-W_hQPFnudFJTquxnRUSqr-LrWdQUOdNAQyEy_C2W8PKJdORAxA1r2eGM560B-VXXMSVHjRt8gqJjstsNeIbX0z348XfWfzCTlIzBUrxk3h4MJIBt9tJN9RvPwhBYd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9302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EC9B88" w14:textId="77777777" w:rsidR="00E755CD" w:rsidRDefault="00000000">
    <w:pPr>
      <w:widowControl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Rua Eliezer Levy, 1097, </w:t>
    </w:r>
    <w:proofErr w:type="gramStart"/>
    <w:r>
      <w:rPr>
        <w:rFonts w:ascii="Arial" w:eastAsia="Arial" w:hAnsi="Arial" w:cs="Arial"/>
        <w:sz w:val="16"/>
        <w:szCs w:val="16"/>
      </w:rPr>
      <w:t>Central,  Macapá</w:t>
    </w:r>
    <w:proofErr w:type="gramEnd"/>
    <w:r>
      <w:rPr>
        <w:rFonts w:ascii="Arial" w:eastAsia="Arial" w:hAnsi="Arial" w:cs="Arial"/>
        <w:sz w:val="16"/>
        <w:szCs w:val="16"/>
      </w:rPr>
      <w:t>-AP, CEP: 68900-083</w:t>
    </w:r>
  </w:p>
  <w:p w14:paraId="76176C92" w14:textId="77777777" w:rsidR="00E755CD" w:rsidRDefault="00000000">
    <w:pPr>
      <w:widowControl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16"/>
        <w:szCs w:val="16"/>
      </w:rPr>
      <w:t xml:space="preserve">Site: </w:t>
    </w:r>
    <w:hyperlink r:id="rId3">
      <w:r>
        <w:rPr>
          <w:rFonts w:ascii="Arial" w:eastAsia="Arial" w:hAnsi="Arial" w:cs="Arial"/>
          <w:color w:val="262626"/>
          <w:sz w:val="16"/>
          <w:szCs w:val="16"/>
        </w:rPr>
        <w:t>fumcult.macapa.ap.gov.br</w:t>
      </w:r>
    </w:hyperlink>
    <w:r>
      <w:rPr>
        <w:rFonts w:ascii="Arial" w:eastAsia="Arial" w:hAnsi="Arial" w:cs="Arial"/>
        <w:color w:val="262626"/>
        <w:sz w:val="16"/>
        <w:szCs w:val="16"/>
      </w:rPr>
      <w:t xml:space="preserve"> e</w:t>
    </w:r>
    <w:r>
      <w:rPr>
        <w:rFonts w:ascii="Arial" w:eastAsia="Arial" w:hAnsi="Arial" w:cs="Arial"/>
        <w:sz w:val="16"/>
        <w:szCs w:val="16"/>
      </w:rPr>
      <w:t xml:space="preserve"> E-mail:fumcultmacapa@gmail.com </w:t>
    </w:r>
  </w:p>
  <w:p w14:paraId="7BAD17C5" w14:textId="77777777" w:rsidR="00E755CD" w:rsidRDefault="00000000">
    <w:pPr>
      <w:widowControl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CNPJ: </w:t>
    </w:r>
    <w:r>
      <w:rPr>
        <w:rFonts w:ascii="Arial" w:eastAsia="Arial" w:hAnsi="Arial" w:cs="Arial"/>
        <w:color w:val="262626"/>
        <w:sz w:val="16"/>
        <w:szCs w:val="16"/>
      </w:rPr>
      <w:t>14.535.509/0001-43</w:t>
    </w:r>
  </w:p>
  <w:p w14:paraId="3A75CEC9" w14:textId="77777777" w:rsidR="00E755CD" w:rsidRDefault="00E755CD">
    <w:pPr>
      <w:widowControl/>
      <w:rPr>
        <w:rFonts w:ascii="Arial" w:eastAsia="Arial" w:hAnsi="Arial" w:cs="Arial"/>
        <w:sz w:val="24"/>
        <w:szCs w:val="24"/>
      </w:rPr>
    </w:pPr>
  </w:p>
  <w:p w14:paraId="548AD65A" w14:textId="77777777" w:rsidR="00E755CD" w:rsidRDefault="00E755CD">
    <w:pPr>
      <w:widowControl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67A5" w14:textId="77777777" w:rsidR="0001399D" w:rsidRDefault="0001399D">
      <w:r>
        <w:separator/>
      </w:r>
    </w:p>
  </w:footnote>
  <w:footnote w:type="continuationSeparator" w:id="0">
    <w:p w14:paraId="6E4091D2" w14:textId="77777777" w:rsidR="0001399D" w:rsidRDefault="0001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FB8" w14:textId="77777777" w:rsidR="00E755CD" w:rsidRDefault="00E75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24F" w14:textId="77777777" w:rsidR="00E755CD" w:rsidRDefault="00000000">
    <w:pPr>
      <w:ind w:right="130"/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879336" wp14:editId="15275B75">
          <wp:simplePos x="0" y="0"/>
          <wp:positionH relativeFrom="column">
            <wp:posOffset>2600325</wp:posOffset>
          </wp:positionH>
          <wp:positionV relativeFrom="paragraph">
            <wp:posOffset>104775</wp:posOffset>
          </wp:positionV>
          <wp:extent cx="440705" cy="519503"/>
          <wp:effectExtent l="0" t="0" r="0" b="0"/>
          <wp:wrapNone/>
          <wp:docPr id="1953424332" name="image2.png" descr="https://lh6.googleusercontent.com/c4XtvZZEdpKqzA1LnSYfGYweBoLOd0rdnO9tgltIp5bU0v8l2t8GNFpZ4OD8UXdbX2ERk9SKSCSdKxlSTPf1LrCUOrVuzUgcWqkbETRRsCqszi6UqzKJPXAengM8iDCp2QdgHfCXRZapdXOMW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c4XtvZZEdpKqzA1LnSYfGYweBoLOd0rdnO9tgltIp5bU0v8l2t8GNFpZ4OD8UXdbX2ERk9SKSCSdKxlSTPf1LrCUOrVuzUgcWqkbETRRsCqszi6UqzKJPXAengM8iDCp2QdgHfCXRZapdXOMW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05" cy="519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EB358" w14:textId="77777777" w:rsidR="00E755CD" w:rsidRDefault="00E755CD">
    <w:pPr>
      <w:ind w:right="130"/>
      <w:jc w:val="center"/>
      <w:rPr>
        <w:sz w:val="20"/>
        <w:szCs w:val="20"/>
      </w:rPr>
    </w:pPr>
  </w:p>
  <w:p w14:paraId="6CF31E38" w14:textId="77777777" w:rsidR="00E755CD" w:rsidRDefault="00E755CD">
    <w:pPr>
      <w:ind w:right="130"/>
      <w:jc w:val="center"/>
      <w:rPr>
        <w:sz w:val="20"/>
        <w:szCs w:val="20"/>
      </w:rPr>
    </w:pPr>
  </w:p>
  <w:p w14:paraId="45DB2FB9" w14:textId="77777777" w:rsidR="00E755CD" w:rsidRDefault="00E755CD">
    <w:pPr>
      <w:ind w:right="130"/>
      <w:jc w:val="center"/>
      <w:rPr>
        <w:sz w:val="20"/>
        <w:szCs w:val="20"/>
      </w:rPr>
    </w:pPr>
  </w:p>
  <w:p w14:paraId="04C29CE9" w14:textId="77777777" w:rsidR="00E755CD" w:rsidRDefault="00000000">
    <w:pPr>
      <w:ind w:right="13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MUNICÍPIO DE MACAPÁ</w:t>
    </w:r>
  </w:p>
  <w:p w14:paraId="390A3BCF" w14:textId="77777777" w:rsidR="00E755CD" w:rsidRDefault="00000000">
    <w:pPr>
      <w:ind w:right="13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FUNDAÇÃO MUNICIPAL DE CULTURA – FUMCULT/PMM</w:t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21EC4D01" wp14:editId="0152ED5E">
          <wp:simplePos x="0" y="0"/>
          <wp:positionH relativeFrom="column">
            <wp:posOffset>1</wp:posOffset>
          </wp:positionH>
          <wp:positionV relativeFrom="paragraph">
            <wp:posOffset>142875</wp:posOffset>
          </wp:positionV>
          <wp:extent cx="5759450" cy="73025"/>
          <wp:effectExtent l="0" t="0" r="0" b="0"/>
          <wp:wrapNone/>
          <wp:docPr id="57897467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A551A2" w14:textId="77777777" w:rsidR="00E755CD" w:rsidRDefault="00E755CD">
    <w:pPr>
      <w:ind w:right="130"/>
      <w:jc w:val="center"/>
      <w:rPr>
        <w:rFonts w:ascii="Arial" w:eastAsia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C0AC" w14:textId="77777777" w:rsidR="00E75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7ED859" wp14:editId="213EB4B0">
          <wp:extent cx="966470" cy="545465"/>
          <wp:effectExtent l="0" t="0" r="0" b="0"/>
          <wp:docPr id="18428590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252" t="12431" r="26464" b="17776"/>
                  <a:stretch>
                    <a:fillRect/>
                  </a:stretch>
                </pic:blipFill>
                <pic:spPr>
                  <a:xfrm>
                    <a:off x="0" y="0"/>
                    <a:ext cx="96647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F25"/>
    <w:multiLevelType w:val="multilevel"/>
    <w:tmpl w:val="076C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CDC"/>
    <w:multiLevelType w:val="multilevel"/>
    <w:tmpl w:val="4402509E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4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num w:numId="1" w16cid:durableId="1300649686">
    <w:abstractNumId w:val="0"/>
  </w:num>
  <w:num w:numId="2" w16cid:durableId="184431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CD"/>
    <w:rsid w:val="0001399D"/>
    <w:rsid w:val="000E32AF"/>
    <w:rsid w:val="005F0873"/>
    <w:rsid w:val="00733B43"/>
    <w:rsid w:val="00810FA3"/>
    <w:rsid w:val="00A15189"/>
    <w:rsid w:val="00C260A1"/>
    <w:rsid w:val="00E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729"/>
  <w15:docId w15:val="{6ADE5930-B203-40C2-BBAC-F80ED36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59595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80"/>
    </w:pPr>
    <w:rPr>
      <w:rFonts w:ascii="Play" w:eastAsia="Play" w:hAnsi="Play" w:cs="Play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9595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character" w:styleId="Hyperlink">
    <w:name w:val="Hyperlink"/>
    <w:basedOn w:val="Fontepargpadro"/>
    <w:uiPriority w:val="99"/>
    <w:unhideWhenUsed/>
    <w:rsid w:val="00733B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umcult.macapa.ap.gov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MAICON</dc:creator>
  <cp:lastModifiedBy>Maicon Nunes</cp:lastModifiedBy>
  <cp:revision>2</cp:revision>
  <cp:lastPrinted>2024-06-04T21:08:00Z</cp:lastPrinted>
  <dcterms:created xsi:type="dcterms:W3CDTF">2024-06-04T21:20:00Z</dcterms:created>
  <dcterms:modified xsi:type="dcterms:W3CDTF">2024-06-04T21:20:00Z</dcterms:modified>
</cp:coreProperties>
</file>