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244E" w14:textId="77777777" w:rsidR="005F3E88" w:rsidRPr="00886E26" w:rsidRDefault="005F3E88" w:rsidP="005F3E88">
      <w:pPr>
        <w:ind w:right="-43"/>
        <w:jc w:val="center"/>
        <w:rPr>
          <w:b/>
          <w:color w:val="000000" w:themeColor="text1"/>
          <w:sz w:val="20"/>
        </w:rPr>
      </w:pPr>
      <w:r w:rsidRPr="00886E26">
        <w:rPr>
          <w:b/>
          <w:color w:val="000000" w:themeColor="text1"/>
          <w:sz w:val="20"/>
          <w:u w:val="thick" w:color="333333"/>
        </w:rPr>
        <w:t>ANEXO</w:t>
      </w:r>
      <w:r w:rsidRPr="00886E26">
        <w:rPr>
          <w:b/>
          <w:color w:val="000000" w:themeColor="text1"/>
          <w:spacing w:val="-11"/>
          <w:sz w:val="20"/>
          <w:u w:val="thick" w:color="333333"/>
        </w:rPr>
        <w:t xml:space="preserve"> </w:t>
      </w:r>
      <w:r w:rsidRPr="00886E26">
        <w:rPr>
          <w:b/>
          <w:color w:val="000000" w:themeColor="text1"/>
          <w:sz w:val="20"/>
          <w:u w:val="thick" w:color="333333"/>
        </w:rPr>
        <w:t>I</w:t>
      </w:r>
      <w:r w:rsidRPr="00886E26">
        <w:rPr>
          <w:b/>
          <w:color w:val="000000" w:themeColor="text1"/>
          <w:spacing w:val="-10"/>
          <w:sz w:val="20"/>
          <w:u w:val="thick" w:color="333333"/>
        </w:rPr>
        <w:t xml:space="preserve"> </w:t>
      </w:r>
      <w:r w:rsidRPr="00886E26">
        <w:rPr>
          <w:b/>
          <w:color w:val="000000" w:themeColor="text1"/>
          <w:sz w:val="20"/>
          <w:u w:val="thick" w:color="333333"/>
        </w:rPr>
        <w:t>(OBRIGATÓRIO)</w:t>
      </w:r>
      <w:r w:rsidRPr="00886E26">
        <w:rPr>
          <w:b/>
          <w:color w:val="000000" w:themeColor="text1"/>
          <w:spacing w:val="-11"/>
          <w:sz w:val="20"/>
          <w:u w:val="thick" w:color="333333"/>
        </w:rPr>
        <w:t xml:space="preserve"> </w:t>
      </w:r>
      <w:r w:rsidRPr="00886E26">
        <w:rPr>
          <w:b/>
          <w:color w:val="000000" w:themeColor="text1"/>
          <w:sz w:val="20"/>
          <w:u w:val="thick" w:color="333333"/>
        </w:rPr>
        <w:t>FICHA</w:t>
      </w:r>
      <w:r w:rsidRPr="00886E26">
        <w:rPr>
          <w:b/>
          <w:color w:val="000000" w:themeColor="text1"/>
          <w:spacing w:val="-10"/>
          <w:sz w:val="20"/>
          <w:u w:val="thick" w:color="333333"/>
        </w:rPr>
        <w:t xml:space="preserve"> </w:t>
      </w:r>
      <w:r w:rsidRPr="00886E26">
        <w:rPr>
          <w:b/>
          <w:color w:val="000000" w:themeColor="text1"/>
          <w:sz w:val="20"/>
          <w:u w:val="thick" w:color="333333"/>
        </w:rPr>
        <w:t>DE</w:t>
      </w:r>
      <w:r w:rsidRPr="00886E26">
        <w:rPr>
          <w:b/>
          <w:color w:val="000000" w:themeColor="text1"/>
          <w:spacing w:val="-11"/>
          <w:sz w:val="20"/>
          <w:u w:val="thick" w:color="333333"/>
        </w:rPr>
        <w:t xml:space="preserve"> </w:t>
      </w:r>
      <w:r w:rsidRPr="00886E26">
        <w:rPr>
          <w:b/>
          <w:color w:val="000000" w:themeColor="text1"/>
          <w:sz w:val="20"/>
          <w:u w:val="thick" w:color="333333"/>
        </w:rPr>
        <w:t>INSCRIÇÃO</w:t>
      </w:r>
    </w:p>
    <w:p w14:paraId="759ECE0D" w14:textId="77777777" w:rsidR="005F3E88" w:rsidRPr="00886E26" w:rsidRDefault="005F3E88" w:rsidP="005F3E88">
      <w:pPr>
        <w:pStyle w:val="Corpodetexto"/>
        <w:spacing w:before="0"/>
        <w:ind w:left="0" w:right="-43"/>
        <w:jc w:val="center"/>
        <w:rPr>
          <w:b/>
          <w:color w:val="000000" w:themeColor="text1"/>
        </w:rPr>
      </w:pPr>
    </w:p>
    <w:tbl>
      <w:tblPr>
        <w:tblStyle w:val="TableNormal"/>
        <w:tblW w:w="9781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280"/>
        <w:gridCol w:w="1000"/>
        <w:gridCol w:w="1420"/>
        <w:gridCol w:w="420"/>
        <w:gridCol w:w="1000"/>
        <w:gridCol w:w="1981"/>
      </w:tblGrid>
      <w:tr w:rsidR="005F3E88" w:rsidRPr="00886E26" w14:paraId="70810727" w14:textId="77777777" w:rsidTr="00DA2E15">
        <w:trPr>
          <w:trHeight w:val="284"/>
        </w:trPr>
        <w:tc>
          <w:tcPr>
            <w:tcW w:w="9781" w:type="dxa"/>
            <w:gridSpan w:val="7"/>
          </w:tcPr>
          <w:p w14:paraId="6853C387" w14:textId="77777777" w:rsidR="005F3E88" w:rsidRPr="00DA2E15" w:rsidRDefault="005F3E88" w:rsidP="00DA2E15">
            <w:pPr>
              <w:jc w:val="center"/>
              <w:rPr>
                <w:b/>
                <w:bCs/>
              </w:rPr>
            </w:pPr>
            <w:r w:rsidRPr="00DA2E15">
              <w:rPr>
                <w:b/>
                <w:bCs/>
              </w:rPr>
              <w:t>DADOS DO PROJETO</w:t>
            </w:r>
          </w:p>
        </w:tc>
      </w:tr>
      <w:tr w:rsidR="005F3E88" w:rsidRPr="00886E26" w14:paraId="0CF02BAC" w14:textId="77777777" w:rsidTr="00DA2E15">
        <w:trPr>
          <w:trHeight w:val="245"/>
        </w:trPr>
        <w:tc>
          <w:tcPr>
            <w:tcW w:w="9781" w:type="dxa"/>
            <w:gridSpan w:val="7"/>
          </w:tcPr>
          <w:p w14:paraId="20FC5FB3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NOME</w:t>
            </w:r>
            <w:r w:rsidRPr="00886E26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DO</w:t>
            </w:r>
            <w:r w:rsidRPr="00886E26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PROJETO</w:t>
            </w:r>
          </w:p>
        </w:tc>
      </w:tr>
      <w:tr w:rsidR="005F3E88" w:rsidRPr="00886E26" w14:paraId="3EFBDE4D" w14:textId="77777777" w:rsidTr="00DA2E15">
        <w:trPr>
          <w:trHeight w:val="108"/>
        </w:trPr>
        <w:tc>
          <w:tcPr>
            <w:tcW w:w="9781" w:type="dxa"/>
            <w:gridSpan w:val="7"/>
          </w:tcPr>
          <w:p w14:paraId="74C8308F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PROPONENTE</w:t>
            </w:r>
          </w:p>
        </w:tc>
      </w:tr>
      <w:tr w:rsidR="005F3E88" w:rsidRPr="00886E26" w14:paraId="1B417826" w14:textId="77777777" w:rsidTr="00DA2E15">
        <w:trPr>
          <w:trHeight w:val="423"/>
        </w:trPr>
        <w:tc>
          <w:tcPr>
            <w:tcW w:w="9781" w:type="dxa"/>
            <w:gridSpan w:val="7"/>
          </w:tcPr>
          <w:p w14:paraId="489029E8" w14:textId="77777777" w:rsidR="00DA2E15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pacing w:val="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REPRESENTANTE ( ) SIM ( ) NÃO</w:t>
            </w:r>
            <w:r w:rsidRPr="00886E2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</w:p>
          <w:p w14:paraId="5F8C0FA8" w14:textId="4F88A78A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pacing w:val="-2"/>
                <w:sz w:val="20"/>
              </w:rPr>
              <w:t>IDENTIFICAÇÃO</w:t>
            </w:r>
            <w:r w:rsidRPr="00886E26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>DO</w:t>
            </w:r>
            <w:r w:rsidRPr="00886E26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>REPRESENTADO:</w:t>
            </w:r>
          </w:p>
        </w:tc>
      </w:tr>
      <w:tr w:rsidR="005F3E88" w:rsidRPr="00886E26" w14:paraId="73445C7A" w14:textId="77777777" w:rsidTr="00DA2E15">
        <w:trPr>
          <w:trHeight w:val="75"/>
        </w:trPr>
        <w:tc>
          <w:tcPr>
            <w:tcW w:w="9781" w:type="dxa"/>
            <w:gridSpan w:val="7"/>
          </w:tcPr>
          <w:p w14:paraId="39AB14A9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pacing w:val="-3"/>
                <w:sz w:val="20"/>
              </w:rPr>
              <w:t>NOME</w:t>
            </w:r>
            <w:r w:rsidRPr="00886E26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ARTÍSTICO</w:t>
            </w:r>
            <w:r w:rsidRPr="00886E26">
              <w:rPr>
                <w:b/>
                <w:color w:val="000000" w:themeColor="text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OU</w:t>
            </w:r>
            <w:r w:rsidRPr="00886E26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ATRAÇÃO:</w:t>
            </w:r>
          </w:p>
        </w:tc>
      </w:tr>
      <w:tr w:rsidR="005F3E88" w:rsidRPr="00886E26" w14:paraId="7BF6CCFE" w14:textId="77777777" w:rsidTr="00DA2E15">
        <w:trPr>
          <w:trHeight w:val="2390"/>
        </w:trPr>
        <w:tc>
          <w:tcPr>
            <w:tcW w:w="4960" w:type="dxa"/>
            <w:gridSpan w:val="3"/>
          </w:tcPr>
          <w:p w14:paraId="209CA04B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pacing w:val="13"/>
                <w:sz w:val="20"/>
                <w:szCs w:val="20"/>
              </w:rPr>
            </w:pPr>
            <w:r w:rsidRPr="00886E26">
              <w:rPr>
                <w:b/>
                <w:color w:val="000000" w:themeColor="text1"/>
                <w:spacing w:val="-2"/>
                <w:sz w:val="20"/>
                <w:szCs w:val="20"/>
              </w:rPr>
              <w:t>CATEGORIA</w:t>
            </w:r>
            <w:r w:rsidRPr="00886E26">
              <w:rPr>
                <w:b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  <w:szCs w:val="20"/>
              </w:rPr>
              <w:t>A</w:t>
            </w:r>
            <w:r w:rsidRPr="00886E2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  <w:szCs w:val="20"/>
              </w:rPr>
              <w:t>QUAL</w:t>
            </w:r>
            <w:r w:rsidRPr="00886E2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  <w:szCs w:val="20"/>
              </w:rPr>
              <w:t>CONCORRE:</w:t>
            </w:r>
          </w:p>
          <w:p w14:paraId="33BE2D58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 ) Artesanato I</w:t>
            </w:r>
          </w:p>
          <w:p w14:paraId="21DE697B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 ) Artesanato II</w:t>
            </w:r>
          </w:p>
          <w:p w14:paraId="6C81455C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Apresentador I</w:t>
            </w:r>
          </w:p>
          <w:p w14:paraId="364EC4AC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Apresentador II</w:t>
            </w:r>
          </w:p>
          <w:p w14:paraId="06DBC3D8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) Audiovisual I</w:t>
            </w:r>
          </w:p>
          <w:p w14:paraId="37F4E247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) Audiovisual II</w:t>
            </w:r>
          </w:p>
          <w:p w14:paraId="48998919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pacing w:val="-1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1"/>
                <w:sz w:val="20"/>
                <w:szCs w:val="20"/>
              </w:rPr>
              <w:t>Artes</w:t>
            </w:r>
            <w:r w:rsidRPr="00886E26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1"/>
                <w:sz w:val="20"/>
                <w:szCs w:val="20"/>
              </w:rPr>
              <w:t>Visuais I</w:t>
            </w:r>
          </w:p>
          <w:p w14:paraId="452D4C9D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2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1"/>
                <w:sz w:val="20"/>
                <w:szCs w:val="20"/>
              </w:rPr>
              <w:t>Artes</w:t>
            </w:r>
            <w:r w:rsidRPr="00886E26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pacing w:val="-1"/>
                <w:sz w:val="20"/>
                <w:szCs w:val="20"/>
              </w:rPr>
              <w:t>Visuais II</w:t>
            </w:r>
          </w:p>
          <w:p w14:paraId="5254FA6D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Teatro</w:t>
            </w:r>
            <w:r w:rsidRPr="00886E2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I</w:t>
            </w:r>
          </w:p>
          <w:p w14:paraId="21181286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</w:t>
            </w:r>
            <w:r w:rsidRPr="00886E26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)</w:t>
            </w:r>
            <w:r w:rsidRPr="00886E26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Teatro</w:t>
            </w:r>
            <w:r w:rsidRPr="00886E2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86E26">
              <w:rPr>
                <w:color w:val="000000" w:themeColor="text1"/>
                <w:sz w:val="20"/>
                <w:szCs w:val="20"/>
              </w:rPr>
              <w:t>II</w:t>
            </w:r>
          </w:p>
          <w:p w14:paraId="338B59E0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Carnaval</w:t>
            </w:r>
          </w:p>
          <w:p w14:paraId="43CE70FF" w14:textId="77777777" w:rsidR="00DA2E15" w:rsidRDefault="005F3E88" w:rsidP="00DA2E15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Matrizes Africanas</w:t>
            </w:r>
          </w:p>
          <w:p w14:paraId="1AC15B45" w14:textId="61D1C8A4" w:rsidR="005F3E88" w:rsidRPr="00886E26" w:rsidRDefault="00DA2E15" w:rsidP="00DA2E15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 xml:space="preserve">( ) Banda de Fanfarra </w:t>
            </w:r>
          </w:p>
        </w:tc>
        <w:tc>
          <w:tcPr>
            <w:tcW w:w="4821" w:type="dxa"/>
            <w:gridSpan w:val="4"/>
          </w:tcPr>
          <w:p w14:paraId="06D7205D" w14:textId="1AAE1FDE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Capoeira I</w:t>
            </w:r>
          </w:p>
          <w:p w14:paraId="06014F67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Capoeira I</w:t>
            </w:r>
          </w:p>
          <w:p w14:paraId="7B4FDE0F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Dança I</w:t>
            </w:r>
          </w:p>
          <w:p w14:paraId="4206D5C4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Dança II</w:t>
            </w:r>
          </w:p>
          <w:p w14:paraId="1B43A4D6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Intervenção Poética I</w:t>
            </w:r>
          </w:p>
          <w:p w14:paraId="04D5F304" w14:textId="79F6B23D" w:rsidR="005F3E88" w:rsidRPr="00886E26" w:rsidRDefault="005F3E88" w:rsidP="00DA2E15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Intervenção Poética II</w:t>
            </w:r>
          </w:p>
          <w:p w14:paraId="1ED8A3D1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Marabaixo I</w:t>
            </w:r>
          </w:p>
          <w:p w14:paraId="781147B6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Marabaixo II</w:t>
            </w:r>
          </w:p>
          <w:p w14:paraId="49F91990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Música I</w:t>
            </w:r>
          </w:p>
          <w:p w14:paraId="74567A4F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Música II</w:t>
            </w:r>
          </w:p>
          <w:p w14:paraId="349F101A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Música III</w:t>
            </w:r>
          </w:p>
          <w:p w14:paraId="55398265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Música IV</w:t>
            </w:r>
          </w:p>
          <w:p w14:paraId="1A4C4B70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color w:val="000000" w:themeColor="text1"/>
                <w:sz w:val="20"/>
                <w:szCs w:val="20"/>
              </w:rPr>
              <w:t>( ) DJ</w:t>
            </w:r>
          </w:p>
        </w:tc>
      </w:tr>
      <w:tr w:rsidR="005F3E88" w:rsidRPr="00886E26" w14:paraId="2DD93BCF" w14:textId="77777777" w:rsidTr="00DA2E15">
        <w:trPr>
          <w:trHeight w:val="75"/>
        </w:trPr>
        <w:tc>
          <w:tcPr>
            <w:tcW w:w="3680" w:type="dxa"/>
          </w:tcPr>
          <w:p w14:paraId="46232D26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CPF</w:t>
            </w:r>
          </w:p>
        </w:tc>
        <w:tc>
          <w:tcPr>
            <w:tcW w:w="2700" w:type="dxa"/>
            <w:gridSpan w:val="3"/>
          </w:tcPr>
          <w:p w14:paraId="4E87F4D4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RG</w:t>
            </w:r>
          </w:p>
        </w:tc>
        <w:tc>
          <w:tcPr>
            <w:tcW w:w="3401" w:type="dxa"/>
            <w:gridSpan w:val="3"/>
          </w:tcPr>
          <w:p w14:paraId="50C843AE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PIS</w:t>
            </w:r>
          </w:p>
        </w:tc>
      </w:tr>
      <w:tr w:rsidR="005F3E88" w:rsidRPr="00886E26" w14:paraId="4082418D" w14:textId="77777777" w:rsidTr="00DA2E15">
        <w:trPr>
          <w:trHeight w:val="235"/>
        </w:trPr>
        <w:tc>
          <w:tcPr>
            <w:tcW w:w="3960" w:type="dxa"/>
            <w:gridSpan w:val="2"/>
          </w:tcPr>
          <w:p w14:paraId="01D846A0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CNPJ</w:t>
            </w:r>
          </w:p>
        </w:tc>
        <w:tc>
          <w:tcPr>
            <w:tcW w:w="5821" w:type="dxa"/>
            <w:gridSpan w:val="5"/>
          </w:tcPr>
          <w:p w14:paraId="611A141B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RAZÃO</w:t>
            </w:r>
            <w:r w:rsidRPr="00886E26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SOCIAL</w:t>
            </w:r>
          </w:p>
        </w:tc>
      </w:tr>
      <w:tr w:rsidR="005F3E88" w:rsidRPr="00886E26" w14:paraId="52D139A1" w14:textId="77777777" w:rsidTr="00DA2E15">
        <w:trPr>
          <w:trHeight w:val="253"/>
        </w:trPr>
        <w:tc>
          <w:tcPr>
            <w:tcW w:w="9781" w:type="dxa"/>
            <w:gridSpan w:val="7"/>
          </w:tcPr>
          <w:p w14:paraId="6019A4B9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ENDEREÇO</w:t>
            </w:r>
          </w:p>
        </w:tc>
      </w:tr>
      <w:tr w:rsidR="005F3E88" w:rsidRPr="00886E26" w14:paraId="4B96111F" w14:textId="77777777" w:rsidTr="00DA2E15">
        <w:trPr>
          <w:trHeight w:val="114"/>
        </w:trPr>
        <w:tc>
          <w:tcPr>
            <w:tcW w:w="6800" w:type="dxa"/>
            <w:gridSpan w:val="5"/>
          </w:tcPr>
          <w:p w14:paraId="3F9CA8F5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BAIRRO</w:t>
            </w:r>
          </w:p>
        </w:tc>
        <w:tc>
          <w:tcPr>
            <w:tcW w:w="2981" w:type="dxa"/>
            <w:gridSpan w:val="2"/>
          </w:tcPr>
          <w:p w14:paraId="780AA62D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CEP</w:t>
            </w:r>
          </w:p>
        </w:tc>
      </w:tr>
      <w:tr w:rsidR="005F3E88" w:rsidRPr="00886E26" w14:paraId="474FBEB9" w14:textId="77777777" w:rsidTr="00DA2E15">
        <w:trPr>
          <w:trHeight w:val="27"/>
        </w:trPr>
        <w:tc>
          <w:tcPr>
            <w:tcW w:w="7800" w:type="dxa"/>
            <w:gridSpan w:val="6"/>
          </w:tcPr>
          <w:p w14:paraId="571BA701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CIDADE</w:t>
            </w:r>
          </w:p>
        </w:tc>
        <w:tc>
          <w:tcPr>
            <w:tcW w:w="1981" w:type="dxa"/>
          </w:tcPr>
          <w:p w14:paraId="5AE2BBE9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UF</w:t>
            </w:r>
          </w:p>
        </w:tc>
      </w:tr>
      <w:tr w:rsidR="005F3E88" w:rsidRPr="00886E26" w14:paraId="1DB110D6" w14:textId="77777777" w:rsidTr="00DA2E15">
        <w:trPr>
          <w:trHeight w:val="27"/>
        </w:trPr>
        <w:tc>
          <w:tcPr>
            <w:tcW w:w="9781" w:type="dxa"/>
            <w:gridSpan w:val="7"/>
          </w:tcPr>
          <w:p w14:paraId="59549A52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TELEFONES</w:t>
            </w:r>
          </w:p>
        </w:tc>
      </w:tr>
      <w:tr w:rsidR="005F3E88" w:rsidRPr="00886E26" w14:paraId="195AEC49" w14:textId="77777777" w:rsidTr="00DA2E15">
        <w:trPr>
          <w:trHeight w:val="41"/>
        </w:trPr>
        <w:tc>
          <w:tcPr>
            <w:tcW w:w="9781" w:type="dxa"/>
            <w:gridSpan w:val="7"/>
          </w:tcPr>
          <w:p w14:paraId="2CDF9B70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EMAIL</w:t>
            </w:r>
          </w:p>
        </w:tc>
      </w:tr>
      <w:tr w:rsidR="005F3E88" w:rsidRPr="00886E26" w14:paraId="6E790497" w14:textId="77777777" w:rsidTr="00DA2E15">
        <w:trPr>
          <w:trHeight w:val="4509"/>
        </w:trPr>
        <w:tc>
          <w:tcPr>
            <w:tcW w:w="9781" w:type="dxa"/>
            <w:gridSpan w:val="7"/>
          </w:tcPr>
          <w:p w14:paraId="1204E687" w14:textId="15472B72" w:rsidR="005F3E88" w:rsidRPr="00DA2E15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</w:rPr>
            </w:pPr>
            <w:r w:rsidRPr="00886E26">
              <w:rPr>
                <w:color w:val="000000" w:themeColor="text1"/>
                <w:sz w:val="20"/>
              </w:rPr>
              <w:t>Ao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efetuar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a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inscrição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de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minha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obra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artística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no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EDITAL</w:t>
            </w:r>
            <w:r w:rsidRPr="00886E2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DE</w:t>
            </w:r>
            <w:r w:rsidRPr="00886E2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CHAMADA</w:t>
            </w:r>
            <w:r w:rsidRPr="00886E2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PÚBLICA</w:t>
            </w:r>
            <w:r w:rsidRPr="00886E2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Nº</w:t>
            </w:r>
            <w:r w:rsidRPr="00886E2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005/</w:t>
            </w:r>
            <w:r w:rsidRPr="00886E2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2022</w:t>
            </w:r>
            <w:r w:rsidRPr="00886E26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z w:val="20"/>
              </w:rPr>
              <w:t>-</w:t>
            </w:r>
            <w:r w:rsidRPr="00886E2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SELEÇÃO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DE</w:t>
            </w:r>
            <w:r w:rsidRPr="00886E26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3"/>
                <w:sz w:val="20"/>
              </w:rPr>
              <w:t>ATRAÇÕES</w:t>
            </w:r>
            <w:r w:rsidRPr="00886E26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ARTÍSTICAS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E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CULTURAIS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PARA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O</w:t>
            </w:r>
            <w:r w:rsidRPr="00886E2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Macapá</w:t>
            </w:r>
            <w:r w:rsidRPr="00886E26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886E26">
              <w:rPr>
                <w:b/>
                <w:color w:val="000000" w:themeColor="text1"/>
                <w:spacing w:val="-2"/>
                <w:sz w:val="20"/>
              </w:rPr>
              <w:t>Verão</w:t>
            </w:r>
            <w:r w:rsidRPr="00886E26">
              <w:rPr>
                <w:b/>
                <w:color w:val="000000" w:themeColor="text1"/>
                <w:sz w:val="20"/>
              </w:rPr>
              <w:t xml:space="preserve"> 2022</w:t>
            </w:r>
            <w:r w:rsidRPr="00886E26">
              <w:rPr>
                <w:color w:val="000000" w:themeColor="text1"/>
                <w:sz w:val="20"/>
              </w:rPr>
              <w:t>, declaro estar ciente, e concordar integralmente com o teor do mesmo, bem como, autorizo desde já, o</w:t>
            </w:r>
            <w:r w:rsidRPr="00886E26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uso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de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imagens</w:t>
            </w:r>
            <w:r w:rsidRPr="00886E26">
              <w:rPr>
                <w:color w:val="000000" w:themeColor="text1"/>
                <w:spacing w:val="4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das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propostas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selecionadas,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e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outras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a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serem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produzidas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por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ocasião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deste</w:t>
            </w:r>
            <w:r w:rsidRPr="00886E2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edital.</w:t>
            </w:r>
          </w:p>
          <w:p w14:paraId="610C7D0B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b/>
                <w:bCs/>
                <w:color w:val="000000" w:themeColor="text1"/>
                <w:sz w:val="20"/>
                <w:szCs w:val="20"/>
              </w:rPr>
              <w:t>DECLARO</w:t>
            </w:r>
            <w:r w:rsidRPr="00886E26">
              <w:rPr>
                <w:color w:val="000000" w:themeColor="text1"/>
                <w:sz w:val="20"/>
                <w:szCs w:val="20"/>
              </w:rPr>
              <w:t>, sob pena das sanções previstas em Lei, que os membros e seus familiares não possuem vínculo com a Fundação Municipal de Cultura e com a Comissão de Seleção deste certame;</w:t>
            </w:r>
          </w:p>
          <w:p w14:paraId="3725EB15" w14:textId="77777777" w:rsidR="005F3E88" w:rsidRPr="00886E26" w:rsidRDefault="005F3E88" w:rsidP="00481B4E">
            <w:pPr>
              <w:ind w:right="-43"/>
              <w:jc w:val="both"/>
              <w:rPr>
                <w:color w:val="000000" w:themeColor="text1"/>
                <w:sz w:val="20"/>
                <w:szCs w:val="20"/>
              </w:rPr>
            </w:pPr>
            <w:r w:rsidRPr="00886E26">
              <w:rPr>
                <w:b/>
                <w:bCs/>
                <w:color w:val="000000" w:themeColor="text1"/>
                <w:sz w:val="20"/>
                <w:szCs w:val="20"/>
              </w:rPr>
              <w:t>DECLARO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, sob pena prevista em Lei, que houve (OU NÃO) celebração de Contratos e Convênios com administração municipal e que até a presente data encontra-se em dias com a sua prestação de contas; </w:t>
            </w:r>
            <w:r w:rsidRPr="00886E26">
              <w:rPr>
                <w:b/>
                <w:bCs/>
                <w:color w:val="000000" w:themeColor="text1"/>
                <w:sz w:val="20"/>
                <w:szCs w:val="20"/>
              </w:rPr>
              <w:t>DECLARO,</w:t>
            </w:r>
            <w:r w:rsidRPr="00886E26">
              <w:rPr>
                <w:color w:val="000000" w:themeColor="text1"/>
                <w:sz w:val="20"/>
                <w:szCs w:val="20"/>
              </w:rPr>
              <w:t xml:space="preserve"> que não emprego menor de 1 8 (dezoito) anos em trabalho noturno, perigoso ou insalubre e não emprego menor de 16 (dezesseis) anos, assim como assume o compromisso de declarar a superveniência de qualquer fato impeditivo à sua habilitação;</w:t>
            </w:r>
          </w:p>
          <w:p w14:paraId="44B86789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</w:rPr>
            </w:pPr>
            <w:r w:rsidRPr="00886E26">
              <w:rPr>
                <w:b/>
                <w:color w:val="000000" w:themeColor="text1"/>
                <w:sz w:val="20"/>
              </w:rPr>
              <w:t>DECLARO</w:t>
            </w:r>
            <w:r w:rsidRPr="00886E26">
              <w:rPr>
                <w:color w:val="000000" w:themeColor="text1"/>
                <w:sz w:val="20"/>
              </w:rPr>
              <w:t>,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para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ﬁns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de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participação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no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processo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em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pauta,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sob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as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penas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da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Lei,</w:t>
            </w:r>
            <w:r w:rsidRPr="00886E26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que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inexiste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qualquer</w:t>
            </w:r>
            <w:r w:rsidRPr="00886E26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fato</w:t>
            </w:r>
            <w:r w:rsidRPr="00886E2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impeditivo à sua participação no processo citado, que não foi declarada inidônea e não está impedida de</w:t>
            </w:r>
            <w:r w:rsidRPr="00886E2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886E26">
              <w:rPr>
                <w:color w:val="000000" w:themeColor="text1"/>
                <w:spacing w:val="-1"/>
                <w:sz w:val="20"/>
              </w:rPr>
              <w:t xml:space="preserve">contratar com o Poder Público de qualquer esfera, ou suspensa de contratar </w:t>
            </w:r>
            <w:r w:rsidRPr="00886E26">
              <w:rPr>
                <w:color w:val="000000" w:themeColor="text1"/>
                <w:sz w:val="20"/>
              </w:rPr>
              <w:t>com a Administração, e que se</w:t>
            </w:r>
            <w:r w:rsidRPr="00886E26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compromete</w:t>
            </w:r>
            <w:r w:rsidRPr="00886E2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a</w:t>
            </w:r>
            <w:r w:rsidRPr="00886E2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comunicar</w:t>
            </w:r>
            <w:r w:rsidRPr="00886E26">
              <w:rPr>
                <w:color w:val="000000" w:themeColor="text1"/>
                <w:spacing w:val="48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ocorrência</w:t>
            </w:r>
            <w:r w:rsidRPr="00886E26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de</w:t>
            </w:r>
            <w:r w:rsidRPr="00886E2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fatos</w:t>
            </w:r>
            <w:r w:rsidRPr="00886E26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supervenientes.</w:t>
            </w:r>
          </w:p>
          <w:p w14:paraId="7168C39D" w14:textId="77777777" w:rsidR="005F3E88" w:rsidRPr="00886E26" w:rsidRDefault="005F3E88" w:rsidP="00481B4E">
            <w:pPr>
              <w:pStyle w:val="TableParagraph"/>
              <w:tabs>
                <w:tab w:val="left" w:pos="6565"/>
                <w:tab w:val="left" w:pos="8053"/>
              </w:tabs>
              <w:spacing w:before="0"/>
              <w:ind w:left="0" w:right="-43"/>
              <w:jc w:val="right"/>
              <w:rPr>
                <w:color w:val="000000" w:themeColor="text1"/>
                <w:sz w:val="20"/>
              </w:rPr>
            </w:pPr>
            <w:r w:rsidRPr="00886E26">
              <w:rPr>
                <w:color w:val="000000" w:themeColor="text1"/>
                <w:sz w:val="20"/>
              </w:rPr>
              <w:t>Macapá,</w:t>
            </w:r>
            <w:r>
              <w:rPr>
                <w:color w:val="000000" w:themeColor="text1"/>
                <w:sz w:val="20"/>
              </w:rPr>
              <w:t xml:space="preserve">                         </w:t>
            </w:r>
            <w:r w:rsidRPr="00886E26">
              <w:rPr>
                <w:color w:val="000000" w:themeColor="text1"/>
                <w:sz w:val="20"/>
              </w:rPr>
              <w:t>d</w:t>
            </w:r>
            <w:r>
              <w:rPr>
                <w:color w:val="000000" w:themeColor="text1"/>
                <w:sz w:val="20"/>
              </w:rPr>
              <w:t xml:space="preserve">e             </w:t>
            </w:r>
            <w:r w:rsidRPr="00886E26">
              <w:rPr>
                <w:color w:val="000000" w:themeColor="text1"/>
                <w:sz w:val="20"/>
              </w:rPr>
              <w:t>de</w:t>
            </w:r>
            <w:r w:rsidRPr="00886E2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2022.</w:t>
            </w:r>
          </w:p>
          <w:p w14:paraId="5B255DDD" w14:textId="77777777" w:rsidR="005F3E88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438EBCA1" w14:textId="665A711B" w:rsidR="005F3E88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36B1F798" w14:textId="64745370" w:rsidR="00DA2E15" w:rsidRDefault="00DA2E15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5DB1EBFE" w14:textId="0DB7563A" w:rsidR="00DA2E15" w:rsidRDefault="00DA2E15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4D73B893" w14:textId="6B7CC082" w:rsidR="00DA2E15" w:rsidRDefault="00DA2E15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23DDFD90" w14:textId="77777777" w:rsidR="005F3E88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16553510" w14:textId="77777777" w:rsidR="005F3E88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b/>
                <w:color w:val="000000" w:themeColor="text1"/>
                <w:sz w:val="18"/>
              </w:rPr>
            </w:pPr>
          </w:p>
          <w:p w14:paraId="5DE15FAE" w14:textId="77777777" w:rsidR="005F3E88" w:rsidRDefault="005F3E88" w:rsidP="00481B4E">
            <w:pPr>
              <w:pStyle w:val="TableParagraph"/>
              <w:spacing w:before="0"/>
              <w:ind w:left="0" w:right="-43"/>
              <w:jc w:val="center"/>
              <w:rPr>
                <w:b/>
                <w:color w:val="000000" w:themeColor="text1"/>
                <w:sz w:val="18"/>
              </w:rPr>
            </w:pPr>
          </w:p>
          <w:p w14:paraId="2A20913F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center"/>
              <w:rPr>
                <w:b/>
                <w:color w:val="000000" w:themeColor="text1"/>
                <w:sz w:val="18"/>
              </w:rPr>
            </w:pPr>
          </w:p>
          <w:p w14:paraId="3E70DB1B" w14:textId="16E09CF8" w:rsidR="005F3E88" w:rsidRPr="00886E26" w:rsidRDefault="005F3E88" w:rsidP="00481B4E">
            <w:pPr>
              <w:pStyle w:val="TableParagraph"/>
              <w:spacing w:before="0"/>
              <w:ind w:left="0" w:right="-43"/>
              <w:jc w:val="center"/>
              <w:rPr>
                <w:color w:val="000000" w:themeColor="text1"/>
                <w:sz w:val="2"/>
              </w:rPr>
            </w:pPr>
            <w:r>
              <w:rPr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 wp14:anchorId="1591BBB6" wp14:editId="4F2699A1">
                      <wp:extent cx="2729865" cy="6350"/>
                      <wp:effectExtent l="5080" t="10160" r="8255" b="2540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9865" cy="6350"/>
                                <a:chOff x="0" y="0"/>
                                <a:chExt cx="4299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32323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BA287" id="Agrupar 1" o:spid="_x0000_s1026" style="width:214.95pt;height:.5pt;mso-position-horizontal-relative:char;mso-position-vertical-relative:line" coordsize="42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">
                      <v:line id="Line 3" o:spid="_x0000_s1027" style="position:absolute;visibility:visible;mso-wrap-style:square" from="0,5" to="4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" strokecolor="#323232" strokeweight=".5pt"/>
                      <w10:anchorlock/>
                    </v:group>
                  </w:pict>
                </mc:Fallback>
              </mc:AlternateContent>
            </w:r>
          </w:p>
          <w:p w14:paraId="0A925DA6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center"/>
              <w:rPr>
                <w:color w:val="000000" w:themeColor="text1"/>
                <w:sz w:val="20"/>
              </w:rPr>
            </w:pPr>
            <w:r w:rsidRPr="00886E26">
              <w:rPr>
                <w:color w:val="000000" w:themeColor="text1"/>
                <w:sz w:val="20"/>
              </w:rPr>
              <w:t>Assinatura</w:t>
            </w:r>
            <w:r w:rsidRPr="00886E26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do</w:t>
            </w:r>
            <w:r w:rsidRPr="00886E26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886E26">
              <w:rPr>
                <w:color w:val="000000" w:themeColor="text1"/>
                <w:sz w:val="20"/>
              </w:rPr>
              <w:t>Proponente</w:t>
            </w:r>
          </w:p>
          <w:p w14:paraId="2C1F5DAE" w14:textId="77777777" w:rsidR="005F3E88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</w:rPr>
            </w:pPr>
          </w:p>
          <w:p w14:paraId="4A59B4C7" w14:textId="77777777" w:rsidR="005F3E88" w:rsidRPr="00886E26" w:rsidRDefault="005F3E88" w:rsidP="00481B4E">
            <w:pPr>
              <w:pStyle w:val="TableParagraph"/>
              <w:spacing w:before="0"/>
              <w:ind w:left="0" w:right="-43"/>
              <w:jc w:val="both"/>
              <w:rPr>
                <w:color w:val="000000" w:themeColor="text1"/>
                <w:sz w:val="20"/>
              </w:rPr>
            </w:pPr>
          </w:p>
        </w:tc>
      </w:tr>
    </w:tbl>
    <w:p w14:paraId="4DA2B9D0" w14:textId="77777777" w:rsidR="001E2E7E" w:rsidRDefault="001E2E7E"/>
    <w:sectPr w:rsidR="001E2E7E" w:rsidSect="00DA2E15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9AFDB" w14:textId="77777777" w:rsidR="003225E0" w:rsidRDefault="003225E0" w:rsidP="00DA2E15">
      <w:r>
        <w:separator/>
      </w:r>
    </w:p>
  </w:endnote>
  <w:endnote w:type="continuationSeparator" w:id="0">
    <w:p w14:paraId="2ABF18F8" w14:textId="77777777" w:rsidR="003225E0" w:rsidRDefault="003225E0" w:rsidP="00DA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56500" w14:textId="5F31C02D" w:rsidR="00DA2E15" w:rsidRDefault="00DA2E15" w:rsidP="00DA2E15">
    <w:pPr>
      <w:pStyle w:val="Corpodetexto"/>
      <w:spacing w:before="0" w:line="14" w:lineRule="auto"/>
      <w:ind w:left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31F4C5" wp14:editId="725F5E08">
              <wp:simplePos x="0" y="0"/>
              <wp:positionH relativeFrom="margin">
                <wp:align>center</wp:align>
              </wp:positionH>
              <wp:positionV relativeFrom="page">
                <wp:posOffset>9918700</wp:posOffset>
              </wp:positionV>
              <wp:extent cx="5778500" cy="644525"/>
              <wp:effectExtent l="0" t="0" r="0" b="3175"/>
              <wp:wrapNone/>
              <wp:docPr id="13" name="Agrupa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8500" cy="644525"/>
                        <a:chOff x="1701" y="15540"/>
                        <a:chExt cx="9180" cy="1095"/>
                      </a:xfrm>
                    </wpg:grpSpPr>
                    <wps:wsp>
                      <wps:cNvPr id="14" name="Line 3"/>
                      <wps:cNvCnPr>
                        <a:cxnSpLocks noChangeShapeType="1"/>
                      </wps:cNvCnPr>
                      <wps:spPr bwMode="auto">
                        <a:xfrm>
                          <a:off x="2040" y="16170"/>
                          <a:ext cx="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154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0" y="15540"/>
                          <a:ext cx="9180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C428A" id="Agrupar 13" o:spid="_x0000_s1026" style="position:absolute;margin-left:0;margin-top:781pt;width:455pt;height:50.75pt;z-index:-251653120;mso-position-horizontal:center;mso-position-horizontal-relative:margin;mso-position-vertical-relative:page" coordorigin="1701,15540" coordsize="9180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">
              <v:line id="Line 3" o:spid="_x0000_s1027" style="position:absolute;visibility:visible;mso-wrap-style:square" from="2040,16170" to="3740,1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" strokecolor="#1154cc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700;top:15540;width:918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">
                <v:imagedata r:id="rId2" o:title="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9880E0C" wp14:editId="3CE3C75E">
              <wp:simplePos x="0" y="0"/>
              <wp:positionH relativeFrom="page">
                <wp:posOffset>1067435</wp:posOffset>
              </wp:positionH>
              <wp:positionV relativeFrom="page">
                <wp:posOffset>10005060</wp:posOffset>
              </wp:positionV>
              <wp:extent cx="3187065" cy="42418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065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FAC18" w14:textId="77777777" w:rsidR="00DA2E15" w:rsidRDefault="00DA2E15" w:rsidP="00DA2E15">
                          <w:pPr>
                            <w:spacing w:before="13" w:line="292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 xml:space="preserve">Rua Eliezer Levy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com Av. Mendonça Júnior, 1610 Centro – Macapá – Amapá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154CC"/>
                                <w:sz w:val="16"/>
                              </w:rPr>
                              <w:t>fumcult.macapa.ap.gov.br/</w:t>
                            </w:r>
                            <w:r>
                              <w:rPr>
                                <w:color w:val="1154CC"/>
                                <w:spacing w:val="-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6"/>
                              </w:rPr>
                              <w:t>E-mail:fumcultmacapa@gmail.com</w:t>
                            </w:r>
                          </w:hyperlink>
                        </w:p>
                        <w:p w14:paraId="39C9BE01" w14:textId="77777777" w:rsidR="00DA2E15" w:rsidRDefault="00DA2E15" w:rsidP="00DA2E15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024"/>
                              <w:sz w:val="16"/>
                            </w:rPr>
                            <w:t>19.141.308/0001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80E0C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84.05pt;margin-top:787.8pt;width:250.95pt;height:33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" filled="f" stroked="f">
              <v:textbox inset="0,0,0,0">
                <w:txbxContent>
                  <w:p w14:paraId="038FAC18" w14:textId="77777777" w:rsidR="00DA2E15" w:rsidRDefault="00DA2E15" w:rsidP="00DA2E15">
                    <w:pPr>
                      <w:spacing w:before="13" w:line="292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Rua Eliezer Levy </w:t>
                    </w:r>
                    <w:r>
                      <w:rPr>
                        <w:spacing w:val="-1"/>
                        <w:sz w:val="16"/>
                      </w:rPr>
                      <w:t>com Av. Mendonça Júnior, 1610 Centro – Macapá – Amapá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Site: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154CC"/>
                          <w:sz w:val="16"/>
                        </w:rPr>
                        <w:t>fumcult.macapa.ap.gov.br/</w:t>
                      </w:r>
                      <w:r>
                        <w:rPr>
                          <w:color w:val="1154CC"/>
                          <w:spacing w:val="-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z w:val="16"/>
                        </w:rPr>
                        <w:t>E-mail:fumcultmacapa@gmail.com</w:t>
                      </w:r>
                    </w:hyperlink>
                  </w:p>
                  <w:p w14:paraId="39C9BE01" w14:textId="77777777" w:rsidR="00DA2E15" w:rsidRDefault="00DA2E15" w:rsidP="00DA2E15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CNPJ: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02024"/>
                        <w:sz w:val="16"/>
                      </w:rPr>
                      <w:t>19.141.308/0001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8A8FF7" w14:textId="77777777" w:rsidR="00DA2E15" w:rsidRDefault="00DA2E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95702" w14:textId="77777777" w:rsidR="003225E0" w:rsidRDefault="003225E0" w:rsidP="00DA2E15">
      <w:r>
        <w:separator/>
      </w:r>
    </w:p>
  </w:footnote>
  <w:footnote w:type="continuationSeparator" w:id="0">
    <w:p w14:paraId="27A6BAF0" w14:textId="77777777" w:rsidR="003225E0" w:rsidRDefault="003225E0" w:rsidP="00DA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63844" w14:textId="76AD9883" w:rsidR="00DA2E15" w:rsidRDefault="00DA2E15" w:rsidP="00DA2E15">
    <w:pPr>
      <w:pStyle w:val="Corpodetexto"/>
      <w:spacing w:before="0" w:line="14" w:lineRule="auto"/>
      <w:ind w:left="0"/>
      <w:jc w:val="left"/>
    </w:pPr>
    <w: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57FE1CEF" wp14:editId="4AA8E247">
          <wp:simplePos x="0" y="0"/>
          <wp:positionH relativeFrom="page">
            <wp:posOffset>3712349</wp:posOffset>
          </wp:positionH>
          <wp:positionV relativeFrom="page">
            <wp:posOffset>85725</wp:posOffset>
          </wp:positionV>
          <wp:extent cx="495300" cy="6477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BFD9562" wp14:editId="5A58B767">
          <wp:simplePos x="0" y="0"/>
          <wp:positionH relativeFrom="page">
            <wp:posOffset>1079999</wp:posOffset>
          </wp:positionH>
          <wp:positionV relativeFrom="page">
            <wp:posOffset>1068531</wp:posOffset>
          </wp:positionV>
          <wp:extent cx="5762625" cy="2078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2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A3D12B" wp14:editId="2AE6E360">
              <wp:simplePos x="0" y="0"/>
              <wp:positionH relativeFrom="page">
                <wp:posOffset>2210435</wp:posOffset>
              </wp:positionH>
              <wp:positionV relativeFrom="page">
                <wp:posOffset>755650</wp:posOffset>
              </wp:positionV>
              <wp:extent cx="3492500" cy="28702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4B0B" w14:textId="77777777" w:rsidR="00DA2E15" w:rsidRDefault="00DA2E15" w:rsidP="00DA2E15">
                          <w:pPr>
                            <w:spacing w:before="14"/>
                            <w:ind w:left="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 DE MACAPÁ</w:t>
                          </w:r>
                        </w:p>
                        <w:p w14:paraId="7FF7B876" w14:textId="77777777" w:rsidR="00DA2E15" w:rsidRDefault="00DA2E15" w:rsidP="00DA2E15">
                          <w:pPr>
                            <w:spacing w:before="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FUNDAÇÃO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CULTURA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MACAPÁ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FUMCULT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3D12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74.05pt;margin-top:59.5pt;width:275pt;height:2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" filled="f" stroked="f">
              <v:textbox inset="0,0,0,0">
                <w:txbxContent>
                  <w:p w14:paraId="4D9C4B0B" w14:textId="77777777" w:rsidR="00DA2E15" w:rsidRDefault="00DA2E15" w:rsidP="00DA2E15">
                    <w:pPr>
                      <w:spacing w:before="14"/>
                      <w:ind w:left="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 DE MACAPÁ</w:t>
                    </w:r>
                  </w:p>
                  <w:p w14:paraId="7FF7B876" w14:textId="77777777" w:rsidR="00DA2E15" w:rsidRDefault="00DA2E15" w:rsidP="00DA2E15">
                    <w:pPr>
                      <w:spacing w:before="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FUNDAÇÃO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CULTURA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MACAPÁ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FUMCULT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B04E98" w14:textId="1D29646B" w:rsidR="00DA2E15" w:rsidRDefault="00DA2E15" w:rsidP="00DA2E15">
    <w:pPr>
      <w:pStyle w:val="Cabealho"/>
      <w:tabs>
        <w:tab w:val="clear" w:pos="4252"/>
        <w:tab w:val="clear" w:pos="8504"/>
        <w:tab w:val="left" w:pos="48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88"/>
    <w:rsid w:val="001E2E7E"/>
    <w:rsid w:val="003225E0"/>
    <w:rsid w:val="005F3E88"/>
    <w:rsid w:val="00D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CCB55"/>
  <w15:chartTrackingRefBased/>
  <w15:docId w15:val="{73113D33-92EC-4A03-877F-8065BAB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3E88"/>
    <w:pPr>
      <w:spacing w:before="10"/>
      <w:ind w:left="240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F3E88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5F3E88"/>
    <w:pPr>
      <w:spacing w:before="115"/>
      <w:ind w:left="90"/>
    </w:pPr>
  </w:style>
  <w:style w:type="paragraph" w:styleId="Cabealho">
    <w:name w:val="header"/>
    <w:basedOn w:val="Normal"/>
    <w:link w:val="CabealhoChar"/>
    <w:uiPriority w:val="99"/>
    <w:unhideWhenUsed/>
    <w:rsid w:val="00DA2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E1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E1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umcult.macapa.ap.gov.br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fumcultmacapa@gmail.com" TargetMode="External"/><Relationship Id="rId5" Type="http://schemas.openxmlformats.org/officeDocument/2006/relationships/hyperlink" Target="http://fumcult.macapa.ap.gov.br/" TargetMode="External"/><Relationship Id="rId4" Type="http://schemas.openxmlformats.org/officeDocument/2006/relationships/hyperlink" Target="mailto:fumcultmacap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Dimpu´s</dc:creator>
  <cp:keywords/>
  <dc:description/>
  <cp:lastModifiedBy>Dimpu´s</cp:lastModifiedBy>
  <cp:revision>1</cp:revision>
  <dcterms:created xsi:type="dcterms:W3CDTF">2022-06-16T00:15:00Z</dcterms:created>
  <dcterms:modified xsi:type="dcterms:W3CDTF">2022-06-16T01:10:00Z</dcterms:modified>
</cp:coreProperties>
</file>