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4B" w:rsidRDefault="006C0C4B" w:rsidP="006C0C4B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ANEXO I </w:t>
      </w:r>
    </w:p>
    <w:p w:rsidR="006C0C4B" w:rsidRPr="00D1106A" w:rsidRDefault="006C0C4B" w:rsidP="006C0C4B">
      <w:pPr>
        <w:jc w:val="center"/>
        <w:rPr>
          <w:b/>
          <w:sz w:val="24"/>
          <w:szCs w:val="24"/>
        </w:rPr>
      </w:pPr>
      <w:r w:rsidRPr="00D1106A">
        <w:rPr>
          <w:b/>
          <w:sz w:val="24"/>
          <w:szCs w:val="24"/>
        </w:rPr>
        <w:t xml:space="preserve">FICHA DE INSCRIÇÃO </w:t>
      </w:r>
      <w:bookmarkEnd w:id="0"/>
      <w:r w:rsidRPr="00D1106A">
        <w:rPr>
          <w:b/>
          <w:sz w:val="24"/>
          <w:szCs w:val="24"/>
        </w:rPr>
        <w:t>– CONCURSO OFICIAL DE QUADRILHAS</w:t>
      </w:r>
    </w:p>
    <w:p w:rsidR="006C0C4B" w:rsidRPr="00D1106A" w:rsidRDefault="006C0C4B" w:rsidP="006C0C4B">
      <w:pPr>
        <w:jc w:val="center"/>
        <w:rPr>
          <w:b/>
          <w:sz w:val="24"/>
          <w:szCs w:val="24"/>
        </w:rPr>
      </w:pPr>
      <w:r w:rsidRPr="00D1106A">
        <w:rPr>
          <w:b/>
          <w:sz w:val="24"/>
          <w:szCs w:val="24"/>
        </w:rPr>
        <w:t>”ARRAIÁ DO MERCADO CENTRÁ 2022”</w:t>
      </w:r>
    </w:p>
    <w:p w:rsidR="006C0C4B" w:rsidRPr="00D1106A" w:rsidRDefault="006C0C4B" w:rsidP="006C0C4B">
      <w:pPr>
        <w:jc w:val="center"/>
        <w:rPr>
          <w:b/>
          <w:sz w:val="24"/>
          <w:szCs w:val="24"/>
        </w:rPr>
      </w:pPr>
    </w:p>
    <w:tbl>
      <w:tblPr>
        <w:tblStyle w:val="TableGrid"/>
        <w:tblW w:w="10207" w:type="dxa"/>
        <w:tblInd w:w="-856" w:type="dxa"/>
        <w:tblCellMar>
          <w:top w:w="10" w:type="dxa"/>
          <w:left w:w="2" w:type="dxa"/>
        </w:tblCellMar>
        <w:tblLook w:val="04A0" w:firstRow="1" w:lastRow="0" w:firstColumn="1" w:lastColumn="0" w:noHBand="0" w:noVBand="1"/>
      </w:tblPr>
      <w:tblGrid>
        <w:gridCol w:w="846"/>
        <w:gridCol w:w="283"/>
        <w:gridCol w:w="3160"/>
        <w:gridCol w:w="5918"/>
      </w:tblGrid>
      <w:tr w:rsidR="006C0C4B" w:rsidRPr="00D1106A" w:rsidTr="006C0C4B">
        <w:trPr>
          <w:trHeight w:val="26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C4B" w:rsidRPr="00D1106A" w:rsidRDefault="006C0C4B" w:rsidP="00911549">
            <w:pPr>
              <w:jc w:val="center"/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DADOS DA QUADRILHA</w:t>
            </w:r>
          </w:p>
        </w:tc>
      </w:tr>
      <w:tr w:rsidR="006C0C4B" w:rsidRPr="00D1106A" w:rsidTr="006C0C4B">
        <w:trPr>
          <w:trHeight w:val="26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Nome da Quadrilha</w:t>
            </w:r>
          </w:p>
        </w:tc>
      </w:tr>
      <w:tr w:rsidR="006C0C4B" w:rsidRPr="00D1106A" w:rsidTr="006C0C4B">
        <w:trPr>
          <w:trHeight w:val="15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  <w:r w:rsidRPr="00D1106A">
              <w:rPr>
                <w:sz w:val="24"/>
                <w:szCs w:val="24"/>
              </w:rPr>
              <w:t xml:space="preserve"> </w:t>
            </w:r>
          </w:p>
        </w:tc>
      </w:tr>
      <w:tr w:rsidR="006C0C4B" w:rsidRPr="00D1106A" w:rsidTr="006C0C4B">
        <w:trPr>
          <w:trHeight w:val="259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Data de fundaçao</w:t>
            </w:r>
          </w:p>
        </w:tc>
      </w:tr>
      <w:tr w:rsidR="006C0C4B" w:rsidRPr="00D1106A" w:rsidTr="006C0C4B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  <w:r w:rsidRPr="00D1106A">
              <w:rPr>
                <w:sz w:val="24"/>
                <w:szCs w:val="24"/>
              </w:rPr>
              <w:t xml:space="preserve"> </w:t>
            </w:r>
          </w:p>
        </w:tc>
      </w:tr>
      <w:tr w:rsidR="006C0C4B" w:rsidRPr="00D1106A" w:rsidTr="006C0C4B">
        <w:trPr>
          <w:trHeight w:val="15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Redes Sociais/ Sites</w:t>
            </w:r>
          </w:p>
        </w:tc>
      </w:tr>
      <w:tr w:rsidR="006C0C4B" w:rsidRPr="00D1106A" w:rsidTr="006C0C4B">
        <w:trPr>
          <w:trHeight w:val="15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  <w:r w:rsidRPr="00D1106A">
              <w:rPr>
                <w:sz w:val="24"/>
                <w:szCs w:val="24"/>
              </w:rPr>
              <w:t>Facebook:</w:t>
            </w:r>
          </w:p>
        </w:tc>
      </w:tr>
      <w:tr w:rsidR="006C0C4B" w:rsidRPr="00D1106A" w:rsidTr="006C0C4B">
        <w:trPr>
          <w:trHeight w:val="15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  <w:r w:rsidRPr="00D1106A">
              <w:rPr>
                <w:sz w:val="24"/>
                <w:szCs w:val="24"/>
              </w:rPr>
              <w:t>Instagram:</w:t>
            </w:r>
          </w:p>
        </w:tc>
      </w:tr>
      <w:tr w:rsidR="006C0C4B" w:rsidRPr="00D1106A" w:rsidTr="006C0C4B">
        <w:trPr>
          <w:trHeight w:val="24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jc w:val="center"/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DADOS DO PROPONENTE</w:t>
            </w:r>
          </w:p>
        </w:tc>
      </w:tr>
      <w:tr w:rsidR="006C0C4B" w:rsidRPr="00D1106A" w:rsidTr="006C0C4B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Nome/Razão Social</w:t>
            </w:r>
          </w:p>
        </w:tc>
      </w:tr>
      <w:tr w:rsidR="006C0C4B" w:rsidRPr="00D1106A" w:rsidTr="006C0C4B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</w:p>
        </w:tc>
      </w:tr>
      <w:tr w:rsidR="006C0C4B" w:rsidRPr="00D1106A" w:rsidTr="006C0C4B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Nome de Fantasia (Se Houver)</w:t>
            </w:r>
          </w:p>
        </w:tc>
      </w:tr>
      <w:tr w:rsidR="006C0C4B" w:rsidRPr="00D1106A" w:rsidTr="006C0C4B">
        <w:trPr>
          <w:trHeight w:val="23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  <w:r w:rsidRPr="00D1106A">
              <w:rPr>
                <w:sz w:val="24"/>
                <w:szCs w:val="24"/>
              </w:rPr>
              <w:t xml:space="preserve"> </w:t>
            </w:r>
          </w:p>
        </w:tc>
      </w:tr>
      <w:tr w:rsidR="006C0C4B" w:rsidRPr="00D1106A" w:rsidTr="006C0C4B">
        <w:trPr>
          <w:trHeight w:val="23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CNPJ/ CPF</w:t>
            </w:r>
          </w:p>
        </w:tc>
      </w:tr>
      <w:tr w:rsidR="006C0C4B" w:rsidRPr="00D1106A" w:rsidTr="006C0C4B">
        <w:trPr>
          <w:trHeight w:val="23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</w:p>
        </w:tc>
      </w:tr>
      <w:tr w:rsidR="006C0C4B" w:rsidRPr="00D1106A" w:rsidTr="006C0C4B">
        <w:trPr>
          <w:trHeight w:val="23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Endereço Completo (Com CEP)</w:t>
            </w:r>
          </w:p>
        </w:tc>
      </w:tr>
      <w:tr w:rsidR="006C0C4B" w:rsidRPr="00D1106A" w:rsidTr="006C0C4B">
        <w:trPr>
          <w:trHeight w:val="26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</w:p>
        </w:tc>
      </w:tr>
      <w:tr w:rsidR="006C0C4B" w:rsidRPr="00D1106A" w:rsidTr="006C0C4B">
        <w:trPr>
          <w:trHeight w:val="261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Estado</w:t>
            </w:r>
          </w:p>
        </w:tc>
      </w:tr>
      <w:tr w:rsidR="006C0C4B" w:rsidRPr="00D1106A" w:rsidTr="006C0C4B">
        <w:trPr>
          <w:trHeight w:val="261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</w:p>
        </w:tc>
      </w:tr>
      <w:tr w:rsidR="006C0C4B" w:rsidRPr="00D1106A" w:rsidTr="006C0C4B">
        <w:trPr>
          <w:trHeight w:val="261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0C4B" w:rsidRPr="00D1106A" w:rsidTr="006C0C4B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</w:p>
        </w:tc>
      </w:tr>
      <w:tr w:rsidR="006C0C4B" w:rsidRPr="00D1106A" w:rsidTr="006C0C4B">
        <w:trPr>
          <w:trHeight w:val="26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jc w:val="center"/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DADOS DA PROPOSTA</w:t>
            </w:r>
          </w:p>
        </w:tc>
      </w:tr>
      <w:tr w:rsidR="006C0C4B" w:rsidRPr="00D1106A" w:rsidTr="006C0C4B">
        <w:trPr>
          <w:trHeight w:val="26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0C4B" w:rsidRPr="00D1106A" w:rsidRDefault="006C0C4B" w:rsidP="00911549">
            <w:pPr>
              <w:rPr>
                <w:b/>
                <w:bCs/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Segmento/Modalidade</w:t>
            </w:r>
          </w:p>
        </w:tc>
      </w:tr>
      <w:tr w:rsidR="006C0C4B" w:rsidRPr="00D1106A" w:rsidTr="006C0C4B">
        <w:trPr>
          <w:trHeight w:val="26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  <w:r w:rsidRPr="00D1106A">
              <w:rPr>
                <w:sz w:val="24"/>
                <w:szCs w:val="24"/>
              </w:rPr>
              <w:t xml:space="preserve">   (   ) TRADICIONAL </w:t>
            </w:r>
          </w:p>
          <w:p w:rsidR="006C0C4B" w:rsidRPr="00D1106A" w:rsidRDefault="006C0C4B" w:rsidP="00911549">
            <w:pPr>
              <w:rPr>
                <w:sz w:val="24"/>
                <w:szCs w:val="24"/>
              </w:rPr>
            </w:pPr>
            <w:r w:rsidRPr="00D1106A">
              <w:rPr>
                <w:sz w:val="24"/>
                <w:szCs w:val="24"/>
              </w:rPr>
              <w:t xml:space="preserve">   (   ) ESTILIZADOS</w:t>
            </w:r>
          </w:p>
        </w:tc>
      </w:tr>
      <w:tr w:rsidR="006C0C4B" w:rsidRPr="00D1106A" w:rsidTr="006C0C4B">
        <w:trPr>
          <w:trHeight w:val="26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  <w:r w:rsidRPr="00D1106A">
              <w:rPr>
                <w:b/>
                <w:bCs/>
                <w:sz w:val="24"/>
                <w:szCs w:val="24"/>
              </w:rPr>
              <w:t>Descrição da proposta(Contrapartida)</w:t>
            </w:r>
          </w:p>
        </w:tc>
      </w:tr>
      <w:tr w:rsidR="006C0C4B" w:rsidRPr="00D1106A" w:rsidTr="006C0C4B">
        <w:trPr>
          <w:trHeight w:val="26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rPr>
                <w:sz w:val="24"/>
                <w:szCs w:val="24"/>
              </w:rPr>
            </w:pPr>
          </w:p>
        </w:tc>
      </w:tr>
      <w:tr w:rsidR="006C0C4B" w:rsidRPr="00D1106A" w:rsidTr="006C0C4B">
        <w:trPr>
          <w:trHeight w:val="246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B" w:rsidRPr="00D1106A" w:rsidRDefault="006C0C4B" w:rsidP="00911549">
            <w:pPr>
              <w:jc w:val="both"/>
              <w:rPr>
                <w:sz w:val="24"/>
                <w:szCs w:val="24"/>
              </w:rPr>
            </w:pPr>
            <w:r w:rsidRPr="00D1106A">
              <w:rPr>
                <w:sz w:val="24"/>
                <w:szCs w:val="24"/>
              </w:rPr>
              <w:t xml:space="preserve">Declaro, para os devidos fins de direito e sob as penas da lei, que as informações prestadas e os documentos anexos apresentados são verdadeiros e autênticos. </w:t>
            </w:r>
          </w:p>
          <w:p w:rsidR="006C0C4B" w:rsidRPr="00D1106A" w:rsidRDefault="006C0C4B" w:rsidP="00911549">
            <w:pPr>
              <w:jc w:val="right"/>
              <w:rPr>
                <w:sz w:val="24"/>
                <w:szCs w:val="24"/>
              </w:rPr>
            </w:pPr>
            <w:r w:rsidRPr="00D1106A">
              <w:rPr>
                <w:sz w:val="24"/>
                <w:szCs w:val="24"/>
              </w:rPr>
              <w:t>Macapá-AP, ___ de _________ de 2022.</w:t>
            </w:r>
          </w:p>
          <w:p w:rsidR="006C0C4B" w:rsidRPr="00D1106A" w:rsidRDefault="006C0C4B" w:rsidP="00911549">
            <w:pPr>
              <w:rPr>
                <w:sz w:val="24"/>
                <w:szCs w:val="24"/>
              </w:rPr>
            </w:pPr>
            <w:r w:rsidRPr="00D1106A">
              <w:rPr>
                <w:sz w:val="24"/>
                <w:szCs w:val="24"/>
              </w:rPr>
              <w:t xml:space="preserve">  </w:t>
            </w:r>
          </w:p>
          <w:p w:rsidR="006C0C4B" w:rsidRPr="00D1106A" w:rsidRDefault="006C0C4B" w:rsidP="00911549">
            <w:pPr>
              <w:jc w:val="center"/>
              <w:rPr>
                <w:sz w:val="24"/>
                <w:szCs w:val="24"/>
              </w:rPr>
            </w:pPr>
            <w:r w:rsidRPr="00D1106A">
              <w:rPr>
                <w:rFonts w:eastAsia="Calibri"/>
                <w:noProof/>
                <w:sz w:val="24"/>
                <w:szCs w:val="24"/>
                <w:lang w:val="pt-B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3BD7EB4" wp14:editId="17B27F62">
                      <wp:simplePos x="0" y="0"/>
                      <wp:positionH relativeFrom="column">
                        <wp:posOffset>1578864</wp:posOffset>
                      </wp:positionH>
                      <wp:positionV relativeFrom="paragraph">
                        <wp:posOffset>-5699</wp:posOffset>
                      </wp:positionV>
                      <wp:extent cx="3418840" cy="84074"/>
                      <wp:effectExtent l="0" t="0" r="0" b="0"/>
                      <wp:wrapNone/>
                      <wp:docPr id="22363" name="Group 22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8840" cy="84074"/>
                                <a:chOff x="0" y="0"/>
                                <a:chExt cx="3418840" cy="840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26" name="Picture 29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" y="82550"/>
                                  <a:ext cx="3413760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7" name="Shape 2927"/>
                              <wps:cNvSpPr/>
                              <wps:spPr>
                                <a:xfrm>
                                  <a:off x="0" y="0"/>
                                  <a:ext cx="34188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8840">
                                      <a:moveTo>
                                        <a:pt x="0" y="0"/>
                                      </a:moveTo>
                                      <a:lnTo>
                                        <a:pt x="341884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AD0349" id="Group 22363" o:spid="_x0000_s1026" style="position:absolute;margin-left:124.3pt;margin-top:-.45pt;width:269.2pt;height:6.6pt;z-index:-251657216" coordsize="34188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26" o:spid="_x0000_s1027" type="#_x0000_t75" style="position:absolute;left:7;top:825;width:3413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">
                        <v:imagedata r:id="rId8" o:title=""/>
                      </v:shape>
                      <v:shape id="Shape 2927" o:spid="_x0000_s1028" style="position:absolute;width:34188;height:0;visibility:visible;mso-wrap-style:square;v-text-anchor:top" coordsize="341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" path="m,l3418840,e" filled="f">
                        <v:path arrowok="t" textboxrect="0,0,3418840,0"/>
                      </v:shape>
                    </v:group>
                  </w:pict>
                </mc:Fallback>
              </mc:AlternateContent>
            </w:r>
            <w:r w:rsidRPr="00D1106A">
              <w:rPr>
                <w:sz w:val="24"/>
                <w:szCs w:val="24"/>
              </w:rPr>
              <w:t xml:space="preserve">Assinatura do Proponente  </w:t>
            </w:r>
          </w:p>
          <w:p w:rsidR="006C0C4B" w:rsidRPr="00D1106A" w:rsidRDefault="006C0C4B" w:rsidP="009115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0C4B" w:rsidRDefault="006C0C4B" w:rsidP="006C0C4B">
      <w:pPr>
        <w:jc w:val="center"/>
        <w:rPr>
          <w:b/>
          <w:sz w:val="24"/>
          <w:szCs w:val="24"/>
        </w:rPr>
      </w:pPr>
    </w:p>
    <w:p w:rsidR="006C0C4B" w:rsidRDefault="006C0C4B" w:rsidP="006C0C4B">
      <w:pPr>
        <w:jc w:val="center"/>
        <w:rPr>
          <w:b/>
          <w:sz w:val="24"/>
          <w:szCs w:val="24"/>
        </w:rPr>
      </w:pPr>
    </w:p>
    <w:p w:rsidR="005A205E" w:rsidRPr="006E7D79" w:rsidRDefault="006E7D79" w:rsidP="006E7D79">
      <w:pPr>
        <w:tabs>
          <w:tab w:val="left" w:pos="3795"/>
        </w:tabs>
      </w:pPr>
      <w:r>
        <w:tab/>
      </w:r>
    </w:p>
    <w:sectPr w:rsidR="005A205E" w:rsidRPr="006E7D79" w:rsidSect="006C0C4B">
      <w:headerReference w:type="default" r:id="rId9"/>
      <w:footerReference w:type="default" r:id="rId10"/>
      <w:pgSz w:w="11910" w:h="16840"/>
      <w:pgMar w:top="1702" w:right="1701" w:bottom="1417" w:left="1701" w:header="142" w:footer="7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59" w:rsidRDefault="00855D59">
      <w:r>
        <w:separator/>
      </w:r>
    </w:p>
  </w:endnote>
  <w:endnote w:type="continuationSeparator" w:id="0">
    <w:p w:rsidR="00855D59" w:rsidRDefault="0085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47" w:rsidRDefault="00291D63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10108565</wp:posOffset>
              </wp:positionV>
              <wp:extent cx="6339840" cy="45719"/>
              <wp:effectExtent l="0" t="0" r="381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840" cy="4571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5DF7D" id="Retângulo 7" o:spid="_x0000_s1026" style="position:absolute;margin-left:48pt;margin-top:795.95pt;width:499.2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" fillcolor="black" stroked="f">
              <w10:wrap anchorx="page" anchory="page"/>
            </v:rect>
          </w:pict>
        </mc:Fallback>
      </mc:AlternateContent>
    </w:r>
    <w:r w:rsidR="007C3BA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2891790</wp:posOffset>
              </wp:positionH>
              <wp:positionV relativeFrom="page">
                <wp:posOffset>10153650</wp:posOffset>
              </wp:positionV>
              <wp:extent cx="4057650" cy="370205"/>
              <wp:effectExtent l="0" t="0" r="0" b="1079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A2" w:rsidRPr="007C3BA2" w:rsidRDefault="007C3BA2" w:rsidP="00277F7E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Rua. Eliezer Levi, 1610</w:t>
                          </w:r>
                          <w:r w:rsid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-</w:t>
                          </w:r>
                          <w:r w:rsidRP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7F7E" w:rsidRP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68900-083</w:t>
                          </w:r>
                          <w:r w:rsid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277F7E">
                            <w:t>Centro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, Macapá - AP</w:t>
                          </w:r>
                        </w:p>
                        <w:p w:rsidR="00CC3947" w:rsidRPr="007C3BA2" w:rsidRDefault="005A205E" w:rsidP="00277F7E">
                          <w:pPr>
                            <w:jc w:val="right"/>
                            <w:rPr>
                              <w:rFonts w:ascii="Arial" w:hAnsi="Arial"/>
                              <w:i/>
                            </w:rPr>
                          </w:pPr>
                          <w:r w:rsidRPr="007C3BA2">
                            <w:rPr>
                              <w:rFonts w:ascii="Arial" w:hAnsi="Arial"/>
                              <w:i/>
                            </w:rPr>
                            <w:t>E-mail: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3"/>
                            </w:rPr>
                            <w:t xml:space="preserve"> </w:t>
                          </w:r>
                          <w:hyperlink r:id="rId1" w:history="1">
                            <w:r w:rsidR="00277F7E" w:rsidRPr="002D75D1">
                              <w:rPr>
                                <w:rStyle w:val="Hyperlink"/>
                              </w:rPr>
                              <w:t xml:space="preserve"> fumcultmacapa@gmail.com </w:t>
                            </w:r>
                          </w:hyperlink>
                          <w:r w:rsidRPr="007C3BA2">
                            <w:rPr>
                              <w:rFonts w:ascii="Arial" w:hAnsi="Arial"/>
                              <w:i/>
                            </w:rPr>
                            <w:t>/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6"/>
                            </w:rPr>
                            <w:t xml:space="preserve"> </w:t>
                          </w:r>
                          <w:hyperlink r:id="rId2" w:history="1">
                            <w:r w:rsidR="007C3BA2" w:rsidRPr="007C3BA2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https://fumcult.macapa.ap.gov.br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27.7pt;margin-top:799.5pt;width:319.5pt;height:29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" filled="f" stroked="f">
              <v:textbox inset="0,0,0,0">
                <w:txbxContent>
                  <w:p w:rsidR="007C3BA2" w:rsidRPr="007C3BA2" w:rsidRDefault="007C3BA2" w:rsidP="00277F7E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Rua. Eliezer Levi, 1610</w:t>
                    </w:r>
                    <w:r w:rsid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-</w:t>
                    </w:r>
                    <w:r w:rsidRP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277F7E" w:rsidRP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68900-083</w:t>
                    </w:r>
                    <w:r w:rsid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</w:t>
                    </w:r>
                    <w:r w:rsidRPr="00277F7E">
                      <w:t>Centro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, Macapá - AP</w:t>
                    </w:r>
                  </w:p>
                  <w:p w:rsidR="00CC3947" w:rsidRPr="007C3BA2" w:rsidRDefault="005A205E" w:rsidP="00277F7E">
                    <w:pPr>
                      <w:jc w:val="right"/>
                      <w:rPr>
                        <w:rFonts w:ascii="Arial" w:hAnsi="Arial"/>
                        <w:i/>
                      </w:rPr>
                    </w:pPr>
                    <w:r w:rsidRPr="007C3BA2">
                      <w:rPr>
                        <w:rFonts w:ascii="Arial" w:hAnsi="Arial"/>
                        <w:i/>
                      </w:rPr>
                      <w:t>E-mail:</w:t>
                    </w:r>
                    <w:r w:rsidRPr="007C3BA2">
                      <w:rPr>
                        <w:rFonts w:ascii="Arial" w:hAnsi="Arial"/>
                        <w:i/>
                        <w:spacing w:val="-3"/>
                      </w:rPr>
                      <w:t xml:space="preserve"> </w:t>
                    </w:r>
                    <w:hyperlink r:id="rId3" w:history="1">
                      <w:r w:rsidR="00277F7E" w:rsidRPr="002D75D1">
                        <w:rPr>
                          <w:rStyle w:val="Hyperlink"/>
                        </w:rPr>
                        <w:t xml:space="preserve"> fumcultmacapa@gmail.com </w:t>
                      </w:r>
                    </w:hyperlink>
                    <w:r w:rsidRPr="007C3BA2">
                      <w:rPr>
                        <w:rFonts w:ascii="Arial" w:hAnsi="Arial"/>
                        <w:i/>
                      </w:rPr>
                      <w:t>/</w:t>
                    </w:r>
                    <w:r w:rsidRPr="007C3BA2">
                      <w:rPr>
                        <w:rFonts w:ascii="Arial" w:hAnsi="Arial"/>
                        <w:i/>
                        <w:spacing w:val="-6"/>
                      </w:rPr>
                      <w:t xml:space="preserve"> </w:t>
                    </w:r>
                    <w:hyperlink r:id="rId4" w:history="1">
                      <w:r w:rsidR="007C3BA2" w:rsidRPr="007C3BA2">
                        <w:rPr>
                          <w:rStyle w:val="Hyperlink"/>
                          <w:b/>
                          <w:sz w:val="20"/>
                          <w:szCs w:val="20"/>
                        </w:rPr>
                        <w:t>https://fumcult.macapa.ap.gov.br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59" w:rsidRDefault="00855D59">
      <w:r>
        <w:separator/>
      </w:r>
    </w:p>
  </w:footnote>
  <w:footnote w:type="continuationSeparator" w:id="0">
    <w:p w:rsidR="00855D59" w:rsidRDefault="0085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A2" w:rsidRDefault="007C3BA2" w:rsidP="00277F7E">
    <w:pPr>
      <w:pStyle w:val="Corpodetexto"/>
      <w:ind w:left="0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75CCD089" wp14:editId="4D691F8A">
          <wp:extent cx="2577465" cy="695960"/>
          <wp:effectExtent l="0" t="0" r="0" b="889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m 1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BA2" w:rsidRDefault="00694DCD" w:rsidP="00694DCD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176530</wp:posOffset>
          </wp:positionV>
          <wp:extent cx="5400675" cy="76200"/>
          <wp:effectExtent l="0" t="0" r="9525" b="0"/>
          <wp:wrapNone/>
          <wp:docPr id="2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3BA2" w:rsidRPr="007C3BA2">
      <w:rPr>
        <w:b/>
        <w:sz w:val="24"/>
        <w:szCs w:val="24"/>
      </w:rPr>
      <w:t>FUNDAÇÃO MUNICIPAL DE CULTURA</w:t>
    </w:r>
  </w:p>
  <w:p w:rsidR="006E7D79" w:rsidRPr="007C3BA2" w:rsidRDefault="006E7D79" w:rsidP="006E7D79">
    <w:pPr>
      <w:pStyle w:val="Cabealho"/>
      <w:tabs>
        <w:tab w:val="left" w:pos="1995"/>
      </w:tabs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273"/>
    <w:multiLevelType w:val="hybridMultilevel"/>
    <w:tmpl w:val="7D06DF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DE0"/>
    <w:multiLevelType w:val="hybridMultilevel"/>
    <w:tmpl w:val="3FAAC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3118"/>
    <w:multiLevelType w:val="multilevel"/>
    <w:tmpl w:val="CE6EEAE0"/>
    <w:lvl w:ilvl="0">
      <w:start w:val="5"/>
      <w:numFmt w:val="decimal"/>
      <w:lvlText w:val="%1"/>
      <w:lvlJc w:val="left"/>
      <w:pPr>
        <w:ind w:left="113" w:hanging="6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60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3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606"/>
      </w:pPr>
      <w:rPr>
        <w:rFonts w:hint="default"/>
        <w:lang w:val="pt-PT" w:eastAsia="en-US" w:bidi="ar-SA"/>
      </w:rPr>
    </w:lvl>
  </w:abstractNum>
  <w:abstractNum w:abstractNumId="3" w15:restartNumberingAfterBreak="0">
    <w:nsid w:val="1E141261"/>
    <w:multiLevelType w:val="hybridMultilevel"/>
    <w:tmpl w:val="9AA89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65E"/>
    <w:multiLevelType w:val="multilevel"/>
    <w:tmpl w:val="42144CFC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81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02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23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41"/>
      </w:pPr>
      <w:rPr>
        <w:rFonts w:hint="default"/>
        <w:lang w:val="pt-PT" w:eastAsia="en-US" w:bidi="ar-SA"/>
      </w:rPr>
    </w:lvl>
  </w:abstractNum>
  <w:abstractNum w:abstractNumId="5" w15:restartNumberingAfterBreak="0">
    <w:nsid w:val="368F52B1"/>
    <w:multiLevelType w:val="hybridMultilevel"/>
    <w:tmpl w:val="31AAC482"/>
    <w:lvl w:ilvl="0" w:tplc="3116A9A8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C707F74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438B8CA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ADC27792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B60EDD2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445037FC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41FCDFA4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3D507762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7CD6ADCA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40540B7D"/>
    <w:multiLevelType w:val="hybridMultilevel"/>
    <w:tmpl w:val="BD5E4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54B21"/>
    <w:multiLevelType w:val="multilevel"/>
    <w:tmpl w:val="CFBAC032"/>
    <w:lvl w:ilvl="0">
      <w:start w:val="12"/>
      <w:numFmt w:val="decimal"/>
      <w:lvlText w:val="%1"/>
      <w:lvlJc w:val="left"/>
      <w:pPr>
        <w:ind w:left="113" w:hanging="7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7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7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7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7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7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7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781"/>
      </w:pPr>
      <w:rPr>
        <w:rFonts w:hint="default"/>
        <w:lang w:val="pt-PT" w:eastAsia="en-US" w:bidi="ar-SA"/>
      </w:rPr>
    </w:lvl>
  </w:abstractNum>
  <w:abstractNum w:abstractNumId="8" w15:restartNumberingAfterBreak="0">
    <w:nsid w:val="4D4B6A12"/>
    <w:multiLevelType w:val="hybridMultilevel"/>
    <w:tmpl w:val="0D388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106F"/>
    <w:multiLevelType w:val="hybridMultilevel"/>
    <w:tmpl w:val="3F68F972"/>
    <w:lvl w:ilvl="0" w:tplc="4232FE8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17A8B60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4F3C049E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5F8280C6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91D295F6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64F2FCD6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5AC01296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624A1E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97CFE50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7BA70333"/>
    <w:multiLevelType w:val="hybridMultilevel"/>
    <w:tmpl w:val="AFDAC228"/>
    <w:lvl w:ilvl="0" w:tplc="197E5F1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A5C59D6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EA6EA52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F9909CB4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38F43D7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C1765550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73B6B02E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DC845A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3B67456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47"/>
    <w:rsid w:val="00003995"/>
    <w:rsid w:val="000636A4"/>
    <w:rsid w:val="00227ABC"/>
    <w:rsid w:val="00277F7E"/>
    <w:rsid w:val="00291D63"/>
    <w:rsid w:val="002A68CB"/>
    <w:rsid w:val="00481B45"/>
    <w:rsid w:val="005A205E"/>
    <w:rsid w:val="00694DCD"/>
    <w:rsid w:val="006C0C4B"/>
    <w:rsid w:val="006E7D79"/>
    <w:rsid w:val="007508FD"/>
    <w:rsid w:val="007911FE"/>
    <w:rsid w:val="007C3BA2"/>
    <w:rsid w:val="00855D59"/>
    <w:rsid w:val="00A97030"/>
    <w:rsid w:val="00B52F46"/>
    <w:rsid w:val="00B76160"/>
    <w:rsid w:val="00BD6CFB"/>
    <w:rsid w:val="00CC3947"/>
    <w:rsid w:val="00D903F5"/>
    <w:rsid w:val="00E2357B"/>
    <w:rsid w:val="00E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71A7C-AA0F-4703-9E4B-8E2C93EC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8C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353" w:hanging="241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3B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3BA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C3BA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C3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A2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3BA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3BA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styleId="Hyperlink">
    <w:name w:val="Hyperlink"/>
    <w:basedOn w:val="Fontepargpadro"/>
    <w:uiPriority w:val="99"/>
    <w:unhideWhenUsed/>
    <w:rsid w:val="007C3BA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9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0C4B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fumcultmacapa@gmail.com%20" TargetMode="External"/><Relationship Id="rId2" Type="http://schemas.openxmlformats.org/officeDocument/2006/relationships/hyperlink" Target="https://fumcult.macapa.ap.gov.br" TargetMode="External"/><Relationship Id="rId1" Type="http://schemas.openxmlformats.org/officeDocument/2006/relationships/hyperlink" Target="mailto:%20fumcultmacapa@gmail.com%20" TargetMode="External"/><Relationship Id="rId4" Type="http://schemas.openxmlformats.org/officeDocument/2006/relationships/hyperlink" Target="https://fumcult.macapa.a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Maicon Nunes</cp:lastModifiedBy>
  <cp:revision>2</cp:revision>
  <dcterms:created xsi:type="dcterms:W3CDTF">2022-05-04T20:05:00Z</dcterms:created>
  <dcterms:modified xsi:type="dcterms:W3CDTF">2022-05-04T20:05:00Z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