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F65C" w14:textId="77777777" w:rsidR="00341BD3" w:rsidRDefault="00341BD3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EDITAL DE CHAMADA PÚBLICA EMERGENCIAL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DE PREMIAÇÃO Nº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005</w:t>
      </w: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/2021</w:t>
      </w:r>
    </w:p>
    <w:p w14:paraId="2338A992" w14:textId="0052EB16" w:rsidR="00210411" w:rsidRDefault="00341BD3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EF5">
        <w:rPr>
          <w:rFonts w:ascii="Times New Roman" w:hAnsi="Times New Roman" w:cs="Times New Roman"/>
          <w:b/>
          <w:bCs/>
          <w:sz w:val="24"/>
          <w:szCs w:val="24"/>
          <w:u w:val="single"/>
        </w:rPr>
        <w:t>“MANUTENÇÃO DE ESPAÇOS CULTURAIS NO MUNICÍPIO DE MACAPÁ</w:t>
      </w:r>
    </w:p>
    <w:p w14:paraId="08115F4C" w14:textId="77777777" w:rsidR="00341BD3" w:rsidRPr="00210411" w:rsidRDefault="00341BD3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C633F" w14:textId="77777777" w:rsidR="0074677C" w:rsidRPr="00210411" w:rsidRDefault="0074677C" w:rsidP="004929E4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74677C" w:rsidRPr="00210411" w14:paraId="1265D424" w14:textId="77777777" w:rsidTr="009A713F">
        <w:tc>
          <w:tcPr>
            <w:tcW w:w="8494" w:type="dxa"/>
            <w:shd w:val="clear" w:color="auto" w:fill="E7E6E6" w:themeFill="background2"/>
          </w:tcPr>
          <w:p w14:paraId="749850EF" w14:textId="42A85589" w:rsidR="0074677C" w:rsidRPr="00210411" w:rsidRDefault="003236FD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Artista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/Requerente</w:t>
            </w:r>
            <w:r w:rsidR="0074677C"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77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91A64" w:rsidRPr="00E91A64">
              <w:rPr>
                <w:rFonts w:ascii="Times New Roman" w:hAnsi="Times New Roman" w:cs="Times New Roman"/>
                <w:bCs/>
                <w:sz w:val="24"/>
                <w:szCs w:val="24"/>
              </w:rPr>
              <w:t>escrever aqui o nome do espaço artístico e cultural, microempresa e pequena empresa cultural, cooperativa, instituição, associação e/ou organização cultural comunitária</w:t>
            </w:r>
            <w:r w:rsidR="0074677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74677C" w:rsidRPr="00210411" w14:paraId="7EA67338" w14:textId="77777777" w:rsidTr="009A713F">
        <w:tc>
          <w:tcPr>
            <w:tcW w:w="8494" w:type="dxa"/>
          </w:tcPr>
          <w:p w14:paraId="4DBD9FC0" w14:textId="77777777" w:rsidR="0074677C" w:rsidRPr="00210411" w:rsidRDefault="0074677C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3FFA4429" w14:textId="77777777" w:rsidTr="002A7793">
        <w:tc>
          <w:tcPr>
            <w:tcW w:w="8494" w:type="dxa"/>
            <w:shd w:val="clear" w:color="auto" w:fill="E7E6E6" w:themeFill="background2"/>
          </w:tcPr>
          <w:p w14:paraId="529F2FD1" w14:textId="735C3A58" w:rsidR="0074677C" w:rsidRPr="00210411" w:rsidRDefault="002A7793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Segmento Artístico/Cultural</w:t>
            </w:r>
          </w:p>
        </w:tc>
      </w:tr>
      <w:tr w:rsidR="002A7793" w:rsidRPr="00210411" w14:paraId="23050B65" w14:textId="77777777" w:rsidTr="002A7793">
        <w:tc>
          <w:tcPr>
            <w:tcW w:w="8494" w:type="dxa"/>
            <w:shd w:val="clear" w:color="auto" w:fill="FFFFFF" w:themeFill="background1"/>
          </w:tcPr>
          <w:p w14:paraId="4B13768E" w14:textId="5EAE41D9" w:rsidR="00210411" w:rsidRPr="00210411" w:rsidRDefault="00210411" w:rsidP="0088586B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Música</w:t>
            </w:r>
          </w:p>
          <w:p w14:paraId="44B80040" w14:textId="37490EC5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Dança</w:t>
            </w:r>
          </w:p>
          <w:p w14:paraId="61EE68D8" w14:textId="08C87B41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Teatro</w:t>
            </w:r>
          </w:p>
          <w:p w14:paraId="12391F42" w14:textId="43C93673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Artesanato</w:t>
            </w:r>
          </w:p>
          <w:p w14:paraId="3470D2F6" w14:textId="193A9F8A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Cultura Popular</w:t>
            </w:r>
          </w:p>
          <w:p w14:paraId="6759F2BE" w14:textId="790728BA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 Visuais</w:t>
            </w:r>
          </w:p>
          <w:p w14:paraId="00C258E4" w14:textId="22B25F3C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Capoeira</w:t>
            </w:r>
          </w:p>
          <w:p w14:paraId="3AD8CB97" w14:textId="2FFC376C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Literatura, Livro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Leitura</w:t>
            </w:r>
          </w:p>
          <w:p w14:paraId="2A073281" w14:textId="79E6EDAB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Audiovisual</w:t>
            </w:r>
          </w:p>
          <w:p w14:paraId="71294B36" w14:textId="2B38A53F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Gastronomia</w:t>
            </w:r>
          </w:p>
          <w:p w14:paraId="58375A57" w14:textId="3728198F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Circo</w:t>
            </w:r>
          </w:p>
          <w:p w14:paraId="5E91A208" w14:textId="18695B38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Marabaixo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Batuque</w:t>
            </w:r>
          </w:p>
          <w:p w14:paraId="36D1A072" w14:textId="5B1E3F76" w:rsidR="00210411" w:rsidRPr="00210411" w:rsidRDefault="00210411" w:rsidP="0088586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Moda</w:t>
            </w:r>
          </w:p>
        </w:tc>
      </w:tr>
      <w:tr w:rsidR="004929E4" w:rsidRPr="00210411" w14:paraId="157EC06A" w14:textId="77777777" w:rsidTr="004929E4">
        <w:tc>
          <w:tcPr>
            <w:tcW w:w="8494" w:type="dxa"/>
            <w:shd w:val="clear" w:color="auto" w:fill="D9D9D9" w:themeFill="background1" w:themeFillShade="D9"/>
          </w:tcPr>
          <w:p w14:paraId="0EBD76AF" w14:textId="135994DC" w:rsidR="004929E4" w:rsidRPr="004929E4" w:rsidRDefault="004929E4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(representante jurídico do artista se houver)</w:t>
            </w:r>
          </w:p>
        </w:tc>
      </w:tr>
      <w:tr w:rsidR="004929E4" w:rsidRPr="00210411" w14:paraId="7A5CA5D1" w14:textId="77777777" w:rsidTr="002A7793">
        <w:tc>
          <w:tcPr>
            <w:tcW w:w="8494" w:type="dxa"/>
            <w:shd w:val="clear" w:color="auto" w:fill="FFFFFF" w:themeFill="background1"/>
          </w:tcPr>
          <w:p w14:paraId="4310E637" w14:textId="627EBD02" w:rsidR="004929E4" w:rsidRDefault="004929E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9E4" w:rsidRPr="00210411" w14:paraId="000CDE1D" w14:textId="77777777" w:rsidTr="004929E4">
        <w:tc>
          <w:tcPr>
            <w:tcW w:w="8494" w:type="dxa"/>
            <w:shd w:val="clear" w:color="auto" w:fill="D9D9D9" w:themeFill="background1" w:themeFillShade="D9"/>
          </w:tcPr>
          <w:p w14:paraId="48304D28" w14:textId="36B0210B" w:rsidR="004929E4" w:rsidRPr="004929E4" w:rsidRDefault="004929E4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Razão Social e CNPJ</w:t>
            </w:r>
          </w:p>
        </w:tc>
      </w:tr>
      <w:tr w:rsidR="004929E4" w:rsidRPr="00210411" w14:paraId="1852D923" w14:textId="77777777" w:rsidTr="002A7793">
        <w:tc>
          <w:tcPr>
            <w:tcW w:w="8494" w:type="dxa"/>
            <w:shd w:val="clear" w:color="auto" w:fill="FFFFFF" w:themeFill="background1"/>
          </w:tcPr>
          <w:p w14:paraId="3DF5C351" w14:textId="01266F2C" w:rsidR="004929E4" w:rsidRDefault="004929E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93" w:rsidRPr="00210411" w14:paraId="6802758F" w14:textId="77777777" w:rsidTr="002A7793">
        <w:tc>
          <w:tcPr>
            <w:tcW w:w="8494" w:type="dxa"/>
            <w:shd w:val="clear" w:color="auto" w:fill="E7E6E6" w:themeFill="background2"/>
          </w:tcPr>
          <w:p w14:paraId="78FB9EA7" w14:textId="2A4F8E7B" w:rsidR="002A7793" w:rsidRPr="00210411" w:rsidRDefault="002A7793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de atuação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(onde suas atividades são desenvolvidas)</w:t>
            </w:r>
          </w:p>
        </w:tc>
      </w:tr>
      <w:tr w:rsidR="0074677C" w:rsidRPr="00210411" w14:paraId="19820E7A" w14:textId="77777777" w:rsidTr="009A713F">
        <w:tc>
          <w:tcPr>
            <w:tcW w:w="8494" w:type="dxa"/>
          </w:tcPr>
          <w:p w14:paraId="16641B90" w14:textId="0B96780A" w:rsidR="00291291" w:rsidRPr="00210411" w:rsidRDefault="00291291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75C" w:rsidRPr="00210411" w14:paraId="0688593D" w14:textId="77777777" w:rsidTr="00F0475C">
        <w:tc>
          <w:tcPr>
            <w:tcW w:w="8494" w:type="dxa"/>
            <w:shd w:val="clear" w:color="auto" w:fill="E7E6E6" w:themeFill="background2"/>
          </w:tcPr>
          <w:p w14:paraId="5261A1C8" w14:textId="74F47DF6" w:rsidR="00F0475C" w:rsidRPr="00210411" w:rsidRDefault="00F0475C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Público Alvo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(a quem as ações produzidas são destinadas)</w:t>
            </w:r>
          </w:p>
        </w:tc>
      </w:tr>
      <w:tr w:rsidR="00F0475C" w:rsidRPr="00210411" w14:paraId="0C593E4A" w14:textId="77777777" w:rsidTr="009A713F">
        <w:tc>
          <w:tcPr>
            <w:tcW w:w="8494" w:type="dxa"/>
          </w:tcPr>
          <w:p w14:paraId="7BABE410" w14:textId="301D6DF5" w:rsidR="004929E4" w:rsidRPr="00210411" w:rsidRDefault="004929E4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3DE2FFF5" w14:textId="77777777" w:rsidTr="002A7793">
        <w:tc>
          <w:tcPr>
            <w:tcW w:w="8494" w:type="dxa"/>
            <w:shd w:val="clear" w:color="auto" w:fill="E7E6E6" w:themeFill="background2"/>
          </w:tcPr>
          <w:p w14:paraId="17735079" w14:textId="77777777" w:rsidR="0074677C" w:rsidRPr="00210411" w:rsidRDefault="0074677C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Justificativa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(justifique o pleito, informando o tempo, a área de atuação e as principais atividades realizadas e as que estão em realização).</w:t>
            </w:r>
          </w:p>
        </w:tc>
      </w:tr>
      <w:tr w:rsidR="0074677C" w:rsidRPr="00210411" w14:paraId="5A18042B" w14:textId="77777777" w:rsidTr="009A713F">
        <w:tc>
          <w:tcPr>
            <w:tcW w:w="8494" w:type="dxa"/>
          </w:tcPr>
          <w:p w14:paraId="305F7BAA" w14:textId="2438F3B1" w:rsidR="00790414" w:rsidRPr="00210411" w:rsidRDefault="00790414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45873BB5" w14:textId="77777777" w:rsidTr="00F0475C">
        <w:tc>
          <w:tcPr>
            <w:tcW w:w="8494" w:type="dxa"/>
            <w:shd w:val="clear" w:color="auto" w:fill="E7E6E6" w:themeFill="background2"/>
          </w:tcPr>
          <w:p w14:paraId="6664D689" w14:textId="746B6FB8" w:rsidR="0074677C" w:rsidRPr="00210411" w:rsidRDefault="00291291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Trajetória 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rofissional 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omprovada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97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descreva o </w:t>
            </w:r>
            <w:r w:rsidR="00B9785A" w:rsidRPr="00B9785A">
              <w:rPr>
                <w:rFonts w:ascii="Times New Roman" w:hAnsi="Times New Roman" w:cs="Times New Roman"/>
                <w:bCs/>
                <w:sz w:val="24"/>
                <w:szCs w:val="24"/>
              </w:rPr>
              <w:t>tempo de atuação dos espaços artísticos e culturais, microempresas e pequenas empresas culturais, cooperativas, instituições e organizações culturais e demais componentes da ficha técnica no cenário artístico/cultural, concomitantemente à formação profissional e ao desenvolvimento/execução de programas, projetos e ações artísticas e culturais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0475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677C" w:rsidRPr="00210411" w14:paraId="5B4A0B25" w14:textId="77777777" w:rsidTr="009A713F">
        <w:tc>
          <w:tcPr>
            <w:tcW w:w="8494" w:type="dxa"/>
          </w:tcPr>
          <w:p w14:paraId="472B1825" w14:textId="02E8935F" w:rsidR="0088586B" w:rsidRPr="00210411" w:rsidRDefault="0088586B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22" w:rsidRPr="00210411" w14:paraId="3CCB98DD" w14:textId="77777777" w:rsidTr="006E6195">
        <w:tc>
          <w:tcPr>
            <w:tcW w:w="8494" w:type="dxa"/>
            <w:shd w:val="clear" w:color="auto" w:fill="E7E6E6" w:themeFill="background2"/>
          </w:tcPr>
          <w:p w14:paraId="429A8420" w14:textId="11879EBE" w:rsidR="001A2E22" w:rsidRPr="00210411" w:rsidRDefault="001A2E22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Excelência 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rtística do 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(apresente de forma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coerente do </w:t>
            </w:r>
            <w:r w:rsidR="00B97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projeto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modo a compreender os conceitos, a concepção e a execução do trabalho artístico 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suas interações com os valores estéticos e simbólicos da cultura, na perspectiva da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predominância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temas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interesse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 amapaense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7A2655" w:rsidRPr="00210411" w14:paraId="6D3C54EB" w14:textId="77777777" w:rsidTr="009A713F">
        <w:tc>
          <w:tcPr>
            <w:tcW w:w="8494" w:type="dxa"/>
          </w:tcPr>
          <w:p w14:paraId="0AA4BEE7" w14:textId="786DC8E7" w:rsidR="00790414" w:rsidRPr="00210411" w:rsidRDefault="00790414" w:rsidP="00DA4975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85A" w:rsidRPr="00210411" w14:paraId="6D2183DE" w14:textId="77777777" w:rsidTr="00B9785A">
        <w:tc>
          <w:tcPr>
            <w:tcW w:w="8494" w:type="dxa"/>
            <w:shd w:val="clear" w:color="auto" w:fill="D9D9D9" w:themeFill="background1" w:themeFillShade="D9"/>
          </w:tcPr>
          <w:p w14:paraId="165C4721" w14:textId="08131975" w:rsidR="00B9785A" w:rsidRDefault="00B9785A" w:rsidP="00B9785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Contrapartidas Propostas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(descreva a </w:t>
            </w:r>
            <w:r w:rsidRPr="00FC1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oferta de atividades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FC1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tística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C1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culturais, a serem executadas, prioritariamente, aos alunos de escolas públicas ou em espaços públicos da comunidade onde o projeto se desenvolve, de forma gratuita, em intervalos regulares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B9785A" w:rsidRPr="00210411" w14:paraId="3B58CD76" w14:textId="77777777" w:rsidTr="009A713F">
        <w:tc>
          <w:tcPr>
            <w:tcW w:w="8494" w:type="dxa"/>
          </w:tcPr>
          <w:p w14:paraId="62503D9E" w14:textId="0AF7B7FC" w:rsidR="0088586B" w:rsidRDefault="0088586B" w:rsidP="00DA4975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6CC4D531" w14:textId="77777777" w:rsidTr="007A2655">
        <w:tc>
          <w:tcPr>
            <w:tcW w:w="8494" w:type="dxa"/>
            <w:shd w:val="clear" w:color="auto" w:fill="E7E6E6" w:themeFill="background2"/>
          </w:tcPr>
          <w:p w14:paraId="2EB83B39" w14:textId="57B4CE00" w:rsidR="0074677C" w:rsidRPr="00210411" w:rsidRDefault="001E2CAC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C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Atuação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1E2C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â</w:t>
            </w:r>
            <w:r w:rsidRPr="001E2C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mbito Regional, Nacional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1E2C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Internacional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(descreva sua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participação em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projetos, programas e ações artísticas e culturais nas esferas regional, nacional e/ ou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internacional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47E73" w:rsidRPr="00210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77C" w:rsidRPr="00210411" w14:paraId="0345FF3B" w14:textId="77777777" w:rsidTr="009A713F">
        <w:tc>
          <w:tcPr>
            <w:tcW w:w="8494" w:type="dxa"/>
          </w:tcPr>
          <w:p w14:paraId="3F13F79D" w14:textId="77777777" w:rsidR="00790414" w:rsidRDefault="00790414" w:rsidP="001E2CAC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D0218" w14:textId="6A00E311" w:rsidR="00532945" w:rsidRPr="00210411" w:rsidRDefault="00532945" w:rsidP="001E2CAC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F2" w:rsidRPr="00210411" w14:paraId="77EAB8D4" w14:textId="77777777" w:rsidTr="00C022F2">
        <w:tc>
          <w:tcPr>
            <w:tcW w:w="8494" w:type="dxa"/>
            <w:shd w:val="clear" w:color="auto" w:fill="D9D9D9" w:themeFill="background1" w:themeFillShade="D9"/>
          </w:tcPr>
          <w:p w14:paraId="3752A0AC" w14:textId="4A085A7E" w:rsidR="00C022F2" w:rsidRPr="00210411" w:rsidRDefault="00C022F2" w:rsidP="00C022F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Ações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ormação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ovos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C022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úblicos</w:t>
            </w:r>
            <w:r w:rsidR="00085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</w:t>
            </w:r>
            <w:r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xecução</w:t>
            </w:r>
            <w:r w:rsidR="00B9785A">
              <w:rPr>
                <w:rFonts w:ascii="Times New Roman" w:hAnsi="Times New Roman" w:cs="Times New Roman"/>
                <w:color w:val="000000" w:themeColor="text1"/>
                <w:spacing w:val="83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82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participação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76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projetos,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programas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ações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artísticas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culturais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fomentem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de p</w:t>
            </w:r>
            <w:r w:rsidR="00B9785A" w:rsidRPr="004E6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lateia</w:t>
            </w:r>
            <w:r w:rsidR="00085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C022F2" w:rsidRPr="00210411" w14:paraId="32A340B0" w14:textId="77777777" w:rsidTr="009A713F">
        <w:tc>
          <w:tcPr>
            <w:tcW w:w="8494" w:type="dxa"/>
          </w:tcPr>
          <w:p w14:paraId="618297A8" w14:textId="77777777" w:rsidR="00790414" w:rsidRDefault="00790414" w:rsidP="00C022F2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E7820" w14:textId="56B7BAB5" w:rsidR="00532945" w:rsidRPr="00210411" w:rsidRDefault="00532945" w:rsidP="00C022F2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79AC324B" w14:textId="77777777" w:rsidTr="007A2655">
        <w:tc>
          <w:tcPr>
            <w:tcW w:w="8494" w:type="dxa"/>
            <w:shd w:val="clear" w:color="auto" w:fill="E7E6E6" w:themeFill="background2"/>
          </w:tcPr>
          <w:p w14:paraId="40939AF3" w14:textId="69A1F2F5" w:rsidR="0074677C" w:rsidRPr="00210411" w:rsidRDefault="00643434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Informações </w:t>
            </w:r>
            <w:r w:rsidR="00085D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omplementares da sua </w:t>
            </w:r>
            <w:r w:rsidR="00085D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rajetória</w:t>
            </w:r>
          </w:p>
        </w:tc>
      </w:tr>
      <w:tr w:rsidR="0074677C" w:rsidRPr="00210411" w14:paraId="7EAE1143" w14:textId="77777777" w:rsidTr="009A713F">
        <w:tc>
          <w:tcPr>
            <w:tcW w:w="8494" w:type="dxa"/>
          </w:tcPr>
          <w:p w14:paraId="5202F682" w14:textId="77777777" w:rsidR="00790414" w:rsidRDefault="0079041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A9FB8" w14:textId="2F25A3A0" w:rsidR="00532945" w:rsidRPr="00210411" w:rsidRDefault="00532945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02D927D7" w14:textId="77777777" w:rsidTr="0095728E">
        <w:tc>
          <w:tcPr>
            <w:tcW w:w="8494" w:type="dxa"/>
            <w:shd w:val="clear" w:color="auto" w:fill="E7E6E6" w:themeFill="background2"/>
          </w:tcPr>
          <w:p w14:paraId="76D92123" w14:textId="1352C619" w:rsidR="0074677C" w:rsidRPr="00210411" w:rsidRDefault="00963DAF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085DEA"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ECLARAÇÃO</w:t>
            </w:r>
          </w:p>
        </w:tc>
      </w:tr>
      <w:tr w:rsidR="0074677C" w:rsidRPr="00210411" w14:paraId="735EB89B" w14:textId="77777777" w:rsidTr="009A713F">
        <w:tc>
          <w:tcPr>
            <w:tcW w:w="8494" w:type="dxa"/>
          </w:tcPr>
          <w:p w14:paraId="5FDA1AC7" w14:textId="38555695" w:rsidR="0074677C" w:rsidRPr="0088586B" w:rsidRDefault="0074677C" w:rsidP="0088586B">
            <w:pPr>
              <w:spacing w:after="0" w:line="360" w:lineRule="auto"/>
              <w:ind w:right="-1" w:firstLine="306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Ao efetuar inscrição no </w:t>
            </w:r>
            <w:r w:rsidR="0088586B" w:rsidRPr="006A1D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EDITAL DE CHAMADA PÚBLICA EMERGENCIAL</w:t>
            </w:r>
            <w:r w:rsidR="008858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8586B" w:rsidRPr="006A1D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DE PREMIAÇÃO Nº </w:t>
            </w:r>
            <w:r w:rsidR="008858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005</w:t>
            </w:r>
            <w:r w:rsidR="0088586B" w:rsidRPr="006A1D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/2021 </w:t>
            </w:r>
            <w:r w:rsidR="0088586B" w:rsidRPr="0088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8586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8586B" w:rsidRPr="008A3E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“MANUTENÇÃO DE ESPAÇOS CULTURAIS NO MUNICÍPIO DE MACAPÁ”</w:t>
            </w:r>
            <w:r w:rsidR="0088586B" w:rsidRPr="0088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6B">
              <w:rPr>
                <w:rFonts w:ascii="Times New Roman" w:hAnsi="Times New Roman" w:cs="Times New Roman"/>
                <w:sz w:val="24"/>
                <w:szCs w:val="24"/>
              </w:rPr>
              <w:t>declaro que:</w:t>
            </w:r>
          </w:p>
          <w:p w14:paraId="7C4E89BD" w14:textId="5ECDD7F4" w:rsidR="0074677C" w:rsidRPr="00085DEA" w:rsidRDefault="0074677C" w:rsidP="00085DEA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Estou ciente, e concordo integralmente com o teor do mesmo, bem como, autorizo desde já, o uso de imagens</w:t>
            </w:r>
            <w:r w:rsidR="00963DAF"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, vídeos de programas e ações desenvolvidos pelos participantes premiados, e demais materiais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63DAF" w:rsidRPr="00085DEA">
              <w:rPr>
                <w:rFonts w:ascii="Times New Roman" w:hAnsi="Times New Roman" w:cs="Times New Roman"/>
                <w:sz w:val="24"/>
                <w:szCs w:val="24"/>
              </w:rPr>
              <w:t>ulgados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necessários para promoção e divulgação deste certame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 xml:space="preserve"> e das suas atividades institucionais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71829" w14:textId="77777777" w:rsidR="0074677C" w:rsidRPr="00085DEA" w:rsidRDefault="0074677C" w:rsidP="00085DEA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emprego menor de 18 (dezoito) anos em trabalho noturno, perigoso ou insalubre, bem como, menor de 16 (dezesseis) anos, assim como assumo o compromisso de declarar a superveniência de qualquer fato impeditivo à minha eliminação;</w:t>
            </w:r>
          </w:p>
          <w:p w14:paraId="6736CA83" w14:textId="642C9836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Que inexiste qualquer fato impeditivo 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minha participação no processo citado, que não fui declarado inidôneo e não estou impedido de contratar o Poder Público de qualquer esfera, ou suspenso de contratar com a Administração, e que me comprometo a comunicar a ocorrência de fatos supervenientes; </w:t>
            </w:r>
          </w:p>
          <w:p w14:paraId="3C03F9E7" w14:textId="334DC959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candidato a cargos eletivos, titular de cargos efetivos, comissionados, empregados e terceirizados da FUMCULT e suas vinculadas, c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njuges, parentes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consanguíneos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ou afins até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° grau;</w:t>
            </w:r>
          </w:p>
          <w:p w14:paraId="7F96E57C" w14:textId="77777777" w:rsidR="0074677C" w:rsidRPr="00085DEA" w:rsidRDefault="0074677C" w:rsidP="00085DEA">
            <w:p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titular ou suplente do Conselho Municipal de Cultura;</w:t>
            </w:r>
          </w:p>
          <w:p w14:paraId="5AEECCB1" w14:textId="4AC4A142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a proposta aqui apresentada, não beneficia integrantes da Comissão de Seleção deste Edital, seus c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njuges, parentes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consanguíneos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ou afins até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° grau.</w:t>
            </w:r>
          </w:p>
          <w:p w14:paraId="3915E798" w14:textId="77777777" w:rsidR="0074677C" w:rsidRPr="00210411" w:rsidRDefault="0074677C" w:rsidP="00085DEA">
            <w:pPr>
              <w:spacing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Declaro que as informações contidas no presente formulário são verdadeiras, podendo ser comprovadas assim que solicitadas.</w:t>
            </w:r>
          </w:p>
          <w:p w14:paraId="145C92E3" w14:textId="00C8C19D" w:rsidR="0074677C" w:rsidRPr="00210411" w:rsidRDefault="0074677C" w:rsidP="002104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Macapá</w:t>
            </w:r>
            <w:r w:rsidR="00916CA4" w:rsidRPr="00210411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, ___</w:t>
            </w:r>
            <w:r w:rsidR="005C63D4"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 ____</w:t>
            </w:r>
            <w:r w:rsidR="005C63D4" w:rsidRPr="002104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49252A80" w14:textId="77777777" w:rsidR="008E7CCE" w:rsidRPr="00210411" w:rsidRDefault="008E7CCE" w:rsidP="00210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0833" w14:textId="74701C08" w:rsidR="0074677C" w:rsidRPr="00210411" w:rsidRDefault="005C63D4" w:rsidP="0008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30AA9B5" w14:textId="0FF02A9C" w:rsidR="0074677C" w:rsidRPr="00210411" w:rsidRDefault="0074677C" w:rsidP="0008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C0BCC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  <w:p w14:paraId="3C005236" w14:textId="6906C10D" w:rsidR="005C63D4" w:rsidRPr="00210411" w:rsidRDefault="005C63D4" w:rsidP="002104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264E5" w14:textId="77777777" w:rsidR="00B61889" w:rsidRPr="00210411" w:rsidRDefault="00B61889" w:rsidP="00210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210411" w:rsidSect="0021041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B8B9" w14:textId="77777777" w:rsidR="00971777" w:rsidRDefault="00971777">
      <w:pPr>
        <w:spacing w:after="0" w:line="240" w:lineRule="auto"/>
      </w:pPr>
      <w:r>
        <w:separator/>
      </w:r>
    </w:p>
  </w:endnote>
  <w:endnote w:type="continuationSeparator" w:id="0">
    <w:p w14:paraId="36E1CABE" w14:textId="77777777" w:rsidR="00971777" w:rsidRDefault="0097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12FB" w14:textId="5508BB2C" w:rsidR="00BB7FD1" w:rsidRPr="00210411" w:rsidRDefault="00176A03" w:rsidP="00BB7FD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Arial" w:eastAsia="Calibri" w:hAnsi="Arial" w:cs="Arial"/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Rua Eliezer Levy, 1610, Bairro Centro, CEP n° 68.900-000</w:t>
    </w:r>
    <w:r w:rsidR="00790414">
      <w:rPr>
        <w:rFonts w:ascii="Arial" w:eastAsia="Calibri" w:hAnsi="Arial" w:cs="Arial"/>
        <w:sz w:val="20"/>
        <w:szCs w:val="20"/>
      </w:rPr>
      <w:t xml:space="preserve"> -</w:t>
    </w:r>
    <w:r w:rsidRPr="00210411">
      <w:rPr>
        <w:rFonts w:ascii="Arial" w:eastAsia="Calibri" w:hAnsi="Arial" w:cs="Arial"/>
        <w:sz w:val="20"/>
        <w:szCs w:val="20"/>
      </w:rPr>
      <w:t xml:space="preserve"> Macapá| Amapá.</w:t>
    </w:r>
  </w:p>
  <w:p w14:paraId="3EBAE7EC" w14:textId="77777777" w:rsidR="00BB7FD1" w:rsidRPr="00210411" w:rsidRDefault="00176A03" w:rsidP="00BB7FD1">
    <w:pPr>
      <w:pStyle w:val="Rodap"/>
      <w:jc w:val="center"/>
      <w:rPr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CNPJ 14.535.509/0001-43 | e-mail: fumcultmacapa@gmail.com.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A6B6" w14:textId="77777777" w:rsidR="00971777" w:rsidRDefault="00971777">
      <w:pPr>
        <w:spacing w:after="0" w:line="240" w:lineRule="auto"/>
      </w:pPr>
      <w:r>
        <w:separator/>
      </w:r>
    </w:p>
  </w:footnote>
  <w:footnote w:type="continuationSeparator" w:id="0">
    <w:p w14:paraId="5CB0D932" w14:textId="77777777" w:rsidR="00971777" w:rsidRDefault="0097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D53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7B5FCCA" wp14:editId="1BAFB9FC">
          <wp:simplePos x="0" y="0"/>
          <wp:positionH relativeFrom="margin">
            <wp:posOffset>2472690</wp:posOffset>
          </wp:positionH>
          <wp:positionV relativeFrom="margin">
            <wp:posOffset>-1096645</wp:posOffset>
          </wp:positionV>
          <wp:extent cx="447675" cy="582688"/>
          <wp:effectExtent l="0" t="0" r="0" b="825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2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BEE7" w14:textId="77777777" w:rsidR="00BB7FD1" w:rsidRPr="00210411" w:rsidRDefault="00971777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38D9762" w14:textId="77777777" w:rsidR="00BB7FD1" w:rsidRPr="00210411" w:rsidRDefault="00971777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09F560FF" w14:textId="77777777" w:rsidR="00847B67" w:rsidRPr="00210411" w:rsidRDefault="00971777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596DAAC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274FCFA1" w14:textId="77777777" w:rsidR="00BB7FD1" w:rsidRPr="00210411" w:rsidRDefault="00176A03" w:rsidP="00847B67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A6F"/>
    <w:multiLevelType w:val="hybridMultilevel"/>
    <w:tmpl w:val="23BA06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81950"/>
    <w:multiLevelType w:val="hybridMultilevel"/>
    <w:tmpl w:val="73980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7C"/>
    <w:rsid w:val="0007568C"/>
    <w:rsid w:val="00085DEA"/>
    <w:rsid w:val="000D6360"/>
    <w:rsid w:val="0011109B"/>
    <w:rsid w:val="00176A03"/>
    <w:rsid w:val="001A2E22"/>
    <w:rsid w:val="001B79A1"/>
    <w:rsid w:val="001E2CAC"/>
    <w:rsid w:val="00210411"/>
    <w:rsid w:val="00291291"/>
    <w:rsid w:val="002A7793"/>
    <w:rsid w:val="002C2289"/>
    <w:rsid w:val="0031724E"/>
    <w:rsid w:val="003236FD"/>
    <w:rsid w:val="00341BD3"/>
    <w:rsid w:val="003E02C6"/>
    <w:rsid w:val="00435270"/>
    <w:rsid w:val="004929E4"/>
    <w:rsid w:val="00532945"/>
    <w:rsid w:val="005C63D4"/>
    <w:rsid w:val="006078B9"/>
    <w:rsid w:val="00637639"/>
    <w:rsid w:val="00643434"/>
    <w:rsid w:val="006E6195"/>
    <w:rsid w:val="0074677C"/>
    <w:rsid w:val="00790414"/>
    <w:rsid w:val="007A2655"/>
    <w:rsid w:val="0080661B"/>
    <w:rsid w:val="008337B8"/>
    <w:rsid w:val="0088586B"/>
    <w:rsid w:val="00895522"/>
    <w:rsid w:val="008E7CCE"/>
    <w:rsid w:val="00916CA4"/>
    <w:rsid w:val="00947E73"/>
    <w:rsid w:val="0095728E"/>
    <w:rsid w:val="00963DAF"/>
    <w:rsid w:val="00971777"/>
    <w:rsid w:val="00AC0BCC"/>
    <w:rsid w:val="00B13D9D"/>
    <w:rsid w:val="00B61889"/>
    <w:rsid w:val="00B9785A"/>
    <w:rsid w:val="00C022F2"/>
    <w:rsid w:val="00CE52BF"/>
    <w:rsid w:val="00DA4975"/>
    <w:rsid w:val="00E13B53"/>
    <w:rsid w:val="00E91A64"/>
    <w:rsid w:val="00EB3986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E16"/>
  <w15:chartTrackingRefBased/>
  <w15:docId w15:val="{62A8BD27-C0DD-4AAD-9539-6ABC7BF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77C"/>
    <w:pPr>
      <w:ind w:left="720"/>
      <w:contextualSpacing/>
    </w:pPr>
  </w:style>
  <w:style w:type="table" w:styleId="Tabelacomgrade">
    <w:name w:val="Table Grid"/>
    <w:basedOn w:val="Tabelanormal"/>
    <w:uiPriority w:val="59"/>
    <w:rsid w:val="0074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77C"/>
  </w:style>
  <w:style w:type="paragraph" w:styleId="Rodap">
    <w:name w:val="footer"/>
    <w:basedOn w:val="Normal"/>
    <w:link w:val="Rodap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2021-10-29T19:54:00Z</cp:lastPrinted>
  <dcterms:created xsi:type="dcterms:W3CDTF">2021-10-29T20:07:00Z</dcterms:created>
  <dcterms:modified xsi:type="dcterms:W3CDTF">2021-11-05T15:18:00Z</dcterms:modified>
</cp:coreProperties>
</file>