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A5511" w14:textId="77777777" w:rsidR="002C2289" w:rsidRPr="002C2289" w:rsidRDefault="002C2289" w:rsidP="002C22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2C2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EDITAL DE CHAMADA PÚBLICA EMERGENCIAL DE PREMIAÇÃO Nº 004/2021 </w:t>
      </w:r>
    </w:p>
    <w:p w14:paraId="23E37414" w14:textId="368E3CD3" w:rsidR="00210411" w:rsidRDefault="002C2289" w:rsidP="002C2289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228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“ARTE PRESENTE”</w:t>
      </w:r>
    </w:p>
    <w:p w14:paraId="2338A992" w14:textId="77777777" w:rsidR="00210411" w:rsidRPr="00210411" w:rsidRDefault="00210411" w:rsidP="00210411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9C633F" w14:textId="77777777" w:rsidR="0074677C" w:rsidRPr="00210411" w:rsidRDefault="0074677C" w:rsidP="004929E4">
      <w:pPr>
        <w:spacing w:after="0" w:line="360" w:lineRule="auto"/>
        <w:ind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411">
        <w:rPr>
          <w:rFonts w:ascii="Times New Roman" w:hAnsi="Times New Roman" w:cs="Times New Roman"/>
          <w:b/>
          <w:sz w:val="24"/>
          <w:szCs w:val="24"/>
        </w:rPr>
        <w:t>ANEXO I – FORMULÁRIO DE INSCRIÇÃO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494"/>
      </w:tblGrid>
      <w:tr w:rsidR="0074677C" w:rsidRPr="00210411" w14:paraId="1265D424" w14:textId="77777777" w:rsidTr="009A713F">
        <w:tc>
          <w:tcPr>
            <w:tcW w:w="8494" w:type="dxa"/>
            <w:shd w:val="clear" w:color="auto" w:fill="E7E6E6" w:themeFill="background2"/>
          </w:tcPr>
          <w:p w14:paraId="749850EF" w14:textId="63B4A3E8" w:rsidR="0074677C" w:rsidRPr="00210411" w:rsidRDefault="003236FD" w:rsidP="004929E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Artista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/Requerente</w:t>
            </w:r>
            <w:r w:rsidR="0074677C"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77C"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(escrever aqui o nome do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artista</w:t>
            </w:r>
            <w:r w:rsidR="0074677C"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, microempresa e pequena empresa cultural, cooperativa, instituição, associação e/ou organização cultural comunitária).</w:t>
            </w:r>
          </w:p>
        </w:tc>
      </w:tr>
      <w:tr w:rsidR="0074677C" w:rsidRPr="00210411" w14:paraId="7EA67338" w14:textId="77777777" w:rsidTr="009A713F">
        <w:tc>
          <w:tcPr>
            <w:tcW w:w="8494" w:type="dxa"/>
          </w:tcPr>
          <w:p w14:paraId="6EECE1A8" w14:textId="4F977A71" w:rsidR="0074677C" w:rsidRDefault="0074677C" w:rsidP="004929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411B45" w14:textId="49DBF9D9" w:rsidR="00556E2A" w:rsidRDefault="00556E2A" w:rsidP="004929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0CDCE4" w14:textId="77777777" w:rsidR="00556E2A" w:rsidRDefault="00556E2A" w:rsidP="004929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794DA7" w14:textId="77777777" w:rsidR="00556E2A" w:rsidRDefault="00556E2A" w:rsidP="004929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BD9FC0" w14:textId="55BAE894" w:rsidR="00556E2A" w:rsidRPr="00210411" w:rsidRDefault="00556E2A" w:rsidP="004929E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3FFA4429" w14:textId="77777777" w:rsidTr="002A7793">
        <w:tc>
          <w:tcPr>
            <w:tcW w:w="8494" w:type="dxa"/>
            <w:shd w:val="clear" w:color="auto" w:fill="E7E6E6" w:themeFill="background2"/>
          </w:tcPr>
          <w:p w14:paraId="529F2FD1" w14:textId="735C3A58" w:rsidR="0074677C" w:rsidRPr="00210411" w:rsidRDefault="002A7793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Segmento Artístico/Cultural</w:t>
            </w:r>
          </w:p>
        </w:tc>
      </w:tr>
      <w:tr w:rsidR="002A7793" w:rsidRPr="00210411" w14:paraId="23050B65" w14:textId="77777777" w:rsidTr="002A7793">
        <w:tc>
          <w:tcPr>
            <w:tcW w:w="8494" w:type="dxa"/>
            <w:shd w:val="clear" w:color="auto" w:fill="FFFFFF" w:themeFill="background1"/>
          </w:tcPr>
          <w:p w14:paraId="4B13768E" w14:textId="5EAE41D9" w:rsidR="00210411" w:rsidRPr="00210411" w:rsidRDefault="00210411" w:rsidP="00C022F2">
            <w:pPr>
              <w:spacing w:before="240"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Música</w:t>
            </w:r>
          </w:p>
          <w:p w14:paraId="44B80040" w14:textId="37490EC5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Dança</w:t>
            </w:r>
          </w:p>
          <w:p w14:paraId="61EE68D8" w14:textId="08C87B41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Teatro</w:t>
            </w:r>
          </w:p>
          <w:p w14:paraId="12391F42" w14:textId="43C93673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Artesanato</w:t>
            </w:r>
          </w:p>
          <w:p w14:paraId="3470D2F6" w14:textId="193A9F8A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Cultura Popular</w:t>
            </w:r>
          </w:p>
          <w:p w14:paraId="6759F2BE" w14:textId="790728BA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Artes Visuais</w:t>
            </w:r>
          </w:p>
          <w:p w14:paraId="00C258E4" w14:textId="22B25F3C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Capoeira</w:t>
            </w:r>
          </w:p>
          <w:p w14:paraId="3AD8CB97" w14:textId="2FFC376C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Literatura, Livro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Leitura</w:t>
            </w:r>
          </w:p>
          <w:p w14:paraId="2A073281" w14:textId="79E6EDAB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Audiovisual</w:t>
            </w:r>
          </w:p>
          <w:p w14:paraId="71294B36" w14:textId="2B38A53F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Gastronomia</w:t>
            </w:r>
          </w:p>
          <w:p w14:paraId="58375A57" w14:textId="3728198F" w:rsidR="00210411" w:rsidRPr="00210411" w:rsidRDefault="00210411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Circo</w:t>
            </w:r>
          </w:p>
          <w:p w14:paraId="36D1A072" w14:textId="15BCA8A2" w:rsidR="00210411" w:rsidRPr="00210411" w:rsidRDefault="00210411" w:rsidP="00DF50D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)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Marabaixo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Batuque</w:t>
            </w:r>
          </w:p>
        </w:tc>
      </w:tr>
      <w:tr w:rsidR="004929E4" w:rsidRPr="00210411" w14:paraId="157EC06A" w14:textId="77777777" w:rsidTr="004929E4">
        <w:tc>
          <w:tcPr>
            <w:tcW w:w="8494" w:type="dxa"/>
            <w:shd w:val="clear" w:color="auto" w:fill="D9D9D9" w:themeFill="background1" w:themeFillShade="D9"/>
          </w:tcPr>
          <w:p w14:paraId="0EBD76AF" w14:textId="135994DC" w:rsidR="004929E4" w:rsidRPr="004929E4" w:rsidRDefault="004929E4" w:rsidP="004929E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Proponente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(representante jurídico do artista se houver)</w:t>
            </w:r>
          </w:p>
        </w:tc>
      </w:tr>
      <w:tr w:rsidR="004929E4" w:rsidRPr="00210411" w14:paraId="7A5CA5D1" w14:textId="77777777" w:rsidTr="002A7793">
        <w:tc>
          <w:tcPr>
            <w:tcW w:w="8494" w:type="dxa"/>
            <w:shd w:val="clear" w:color="auto" w:fill="FFFFFF" w:themeFill="background1"/>
          </w:tcPr>
          <w:p w14:paraId="777A627B" w14:textId="77777777" w:rsidR="004929E4" w:rsidRDefault="004929E4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4EB8DA" w14:textId="77777777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9FB47D" w14:textId="56DD90A8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10E637" w14:textId="4C5DAC16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929E4" w:rsidRPr="00210411" w14:paraId="000CDE1D" w14:textId="77777777" w:rsidTr="004929E4">
        <w:tc>
          <w:tcPr>
            <w:tcW w:w="8494" w:type="dxa"/>
            <w:shd w:val="clear" w:color="auto" w:fill="D9D9D9" w:themeFill="background1" w:themeFillShade="D9"/>
          </w:tcPr>
          <w:p w14:paraId="48304D28" w14:textId="36B0210B" w:rsidR="004929E4" w:rsidRPr="004929E4" w:rsidRDefault="004929E4" w:rsidP="004929E4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2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Razão Social e CNPJ</w:t>
            </w:r>
          </w:p>
        </w:tc>
      </w:tr>
      <w:tr w:rsidR="004929E4" w:rsidRPr="00210411" w14:paraId="1852D923" w14:textId="77777777" w:rsidTr="002A7793">
        <w:tc>
          <w:tcPr>
            <w:tcW w:w="8494" w:type="dxa"/>
            <w:shd w:val="clear" w:color="auto" w:fill="FFFFFF" w:themeFill="background1"/>
          </w:tcPr>
          <w:p w14:paraId="65A6F212" w14:textId="6F02D62E" w:rsidR="004929E4" w:rsidRDefault="004929E4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ADF877D" w14:textId="77777777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357EFCE" w14:textId="261D6FAD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2520E26" w14:textId="77777777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C1CCE0" w14:textId="77777777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F5C351" w14:textId="2D20FD6C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7793" w:rsidRPr="00210411" w14:paraId="6802758F" w14:textId="77777777" w:rsidTr="002A7793">
        <w:tc>
          <w:tcPr>
            <w:tcW w:w="8494" w:type="dxa"/>
            <w:shd w:val="clear" w:color="auto" w:fill="E7E6E6" w:themeFill="background2"/>
          </w:tcPr>
          <w:p w14:paraId="78FB9EA7" w14:textId="2A4F8E7B" w:rsidR="002A7793" w:rsidRPr="00210411" w:rsidRDefault="002A7793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Local de atuação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(onde suas atividades são desenvolvidas)</w:t>
            </w:r>
          </w:p>
        </w:tc>
      </w:tr>
      <w:tr w:rsidR="00F0475C" w:rsidRPr="00210411" w14:paraId="0C593E4A" w14:textId="77777777" w:rsidTr="009A713F">
        <w:tc>
          <w:tcPr>
            <w:tcW w:w="8494" w:type="dxa"/>
          </w:tcPr>
          <w:p w14:paraId="61CDA4CA" w14:textId="77777777" w:rsidR="004929E4" w:rsidRDefault="004929E4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978EDD5" w14:textId="73B860E1" w:rsidR="00556E2A" w:rsidRDefault="00556E2A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036986C9" w14:textId="77777777" w:rsidR="00556E2A" w:rsidRDefault="00556E2A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9D81822" w14:textId="536DE1E3" w:rsidR="00556E2A" w:rsidRDefault="00556E2A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397F984F" w14:textId="77777777" w:rsidR="00556E2A" w:rsidRDefault="00556E2A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7BABE410" w14:textId="0F48E078" w:rsidR="00556E2A" w:rsidRPr="00A11B45" w:rsidRDefault="00556E2A" w:rsidP="004929E4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4677C" w:rsidRPr="00210411" w14:paraId="45873BB5" w14:textId="77777777" w:rsidTr="00F0475C">
        <w:tc>
          <w:tcPr>
            <w:tcW w:w="8494" w:type="dxa"/>
            <w:shd w:val="clear" w:color="auto" w:fill="E7E6E6" w:themeFill="background2"/>
          </w:tcPr>
          <w:p w14:paraId="6664D689" w14:textId="04C4AE08" w:rsidR="0074677C" w:rsidRPr="00210411" w:rsidRDefault="00291291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Trajetória </w:t>
            </w:r>
            <w:r w:rsidR="00C022F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rofissional </w:t>
            </w:r>
            <w:r w:rsidR="00C022F2" w:rsidRPr="00F072EF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F07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omprovada 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(descreva o tempo de atuação</w:t>
            </w:r>
            <w:r w:rsidR="00B13D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do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3D9D">
              <w:rPr>
                <w:rFonts w:ascii="Times New Roman" w:hAnsi="Times New Roman" w:cs="Times New Roman"/>
                <w:bCs/>
                <w:sz w:val="24"/>
                <w:szCs w:val="24"/>
              </w:rPr>
              <w:t>artista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2C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</w:t>
            </w:r>
            <w:r w:rsidR="00DA4975">
              <w:rPr>
                <w:rFonts w:ascii="Times New Roman" w:hAnsi="Times New Roman" w:cs="Times New Roman"/>
                <w:bCs/>
                <w:sz w:val="24"/>
                <w:szCs w:val="24"/>
              </w:rPr>
              <w:t>d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emais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componentes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ficha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técnica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cenário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artístico/cultural,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concomitantemente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à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formação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profissional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ao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desenvolvimento/execução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programas,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="00DA4975" w:rsidRPr="004378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projetos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ações artísticas e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="00DA4975" w:rsidRPr="007B1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culturais</w:t>
            </w:r>
            <w:r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F0475C" w:rsidRPr="002104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74677C" w:rsidRPr="00210411" w14:paraId="5B4A0B25" w14:textId="77777777" w:rsidTr="009A713F">
        <w:tc>
          <w:tcPr>
            <w:tcW w:w="8494" w:type="dxa"/>
          </w:tcPr>
          <w:p w14:paraId="5CE59535" w14:textId="77777777" w:rsidR="00DF50D4" w:rsidRDefault="00DF50D4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E6EA3F" w14:textId="23DE7E88" w:rsidR="00556E2A" w:rsidRDefault="00556E2A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A8FFE6" w14:textId="6B3A46E6" w:rsidR="00556E2A" w:rsidRDefault="00556E2A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ECC82" w14:textId="1FBDBC5C" w:rsidR="00556E2A" w:rsidRDefault="00556E2A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FC9CC" w14:textId="77777777" w:rsidR="00556E2A" w:rsidRDefault="00556E2A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2B1825" w14:textId="49D5E60A" w:rsidR="00556E2A" w:rsidRPr="00210411" w:rsidRDefault="00556E2A" w:rsidP="00B13D9D">
            <w:pPr>
              <w:pStyle w:val="PargrafodaLista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79AC324B" w14:textId="77777777" w:rsidTr="007A2655">
        <w:tc>
          <w:tcPr>
            <w:tcW w:w="8494" w:type="dxa"/>
            <w:shd w:val="clear" w:color="auto" w:fill="E7E6E6" w:themeFill="background2"/>
          </w:tcPr>
          <w:p w14:paraId="40939AF3" w14:textId="69A1F2F5" w:rsidR="0074677C" w:rsidRPr="00210411" w:rsidRDefault="00643434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Informações </w:t>
            </w:r>
            <w:r w:rsidR="00085DE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omplementares da sua </w:t>
            </w:r>
            <w:r w:rsidR="00085DEA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rajetória</w:t>
            </w:r>
          </w:p>
        </w:tc>
      </w:tr>
      <w:tr w:rsidR="0074677C" w:rsidRPr="00210411" w14:paraId="7EAE1143" w14:textId="77777777" w:rsidTr="009A713F">
        <w:tc>
          <w:tcPr>
            <w:tcW w:w="8494" w:type="dxa"/>
          </w:tcPr>
          <w:p w14:paraId="4733B552" w14:textId="77777777" w:rsidR="00790414" w:rsidRDefault="00790414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AF1C1A" w14:textId="6382CF3F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59B79" w14:textId="77777777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490F59" w14:textId="0EA50259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57BB6A" w14:textId="77777777" w:rsidR="00556E2A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5A9FB8" w14:textId="6E9A0498" w:rsidR="00556E2A" w:rsidRPr="00210411" w:rsidRDefault="00556E2A" w:rsidP="0021041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77C" w:rsidRPr="00210411" w14:paraId="02D927D7" w14:textId="77777777" w:rsidTr="0095728E">
        <w:tc>
          <w:tcPr>
            <w:tcW w:w="8494" w:type="dxa"/>
            <w:shd w:val="clear" w:color="auto" w:fill="E7E6E6" w:themeFill="background2"/>
          </w:tcPr>
          <w:p w14:paraId="76D92123" w14:textId="1352C619" w:rsidR="0074677C" w:rsidRPr="00210411" w:rsidRDefault="00963DAF" w:rsidP="00210411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</w:t>
            </w:r>
            <w:r w:rsidR="00085DEA" w:rsidRPr="00210411">
              <w:rPr>
                <w:rFonts w:ascii="Times New Roman" w:hAnsi="Times New Roman" w:cs="Times New Roman"/>
                <w:b/>
                <w:sz w:val="24"/>
                <w:szCs w:val="24"/>
              </w:rPr>
              <w:t>ECLARAÇÃO</w:t>
            </w:r>
          </w:p>
        </w:tc>
      </w:tr>
      <w:tr w:rsidR="0074677C" w:rsidRPr="00210411" w14:paraId="735EB89B" w14:textId="77777777" w:rsidTr="009A713F">
        <w:tc>
          <w:tcPr>
            <w:tcW w:w="8494" w:type="dxa"/>
          </w:tcPr>
          <w:p w14:paraId="5FDA1AC7" w14:textId="1D994A54" w:rsidR="0074677C" w:rsidRPr="002C2289" w:rsidRDefault="0074677C" w:rsidP="002C2289">
            <w:pPr>
              <w:pStyle w:val="PargrafodaLista"/>
              <w:spacing w:before="240" w:after="0" w:line="360" w:lineRule="auto"/>
              <w:ind w:left="22" w:firstLine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Ao efetuar inscrição no </w:t>
            </w:r>
            <w:r w:rsidR="002C2289" w:rsidRPr="002C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EDITAL DE CHAMADA PÚBLICA EMERGENCIAL DE PREMIAÇÃO Nº 004/2021 </w:t>
            </w:r>
            <w:r w:rsidR="002C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2C2289" w:rsidRPr="002C2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“ARTE PRESENTE”</w:t>
            </w:r>
            <w:r w:rsidR="00963DAF" w:rsidRPr="002C2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2289">
              <w:rPr>
                <w:rFonts w:ascii="Times New Roman" w:hAnsi="Times New Roman" w:cs="Times New Roman"/>
                <w:sz w:val="24"/>
                <w:szCs w:val="24"/>
              </w:rPr>
              <w:t>declaro que:</w:t>
            </w:r>
          </w:p>
          <w:p w14:paraId="7C4E89BD" w14:textId="5ECDD7F4" w:rsidR="0074677C" w:rsidRPr="00085DEA" w:rsidRDefault="0074677C" w:rsidP="00085DEA">
            <w:pPr>
              <w:spacing w:after="0" w:line="360" w:lineRule="auto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Estou ciente, e concordo integralmente com o teor do mesmo, bem como, autorizo desde já, o uso de imagens</w:t>
            </w:r>
            <w:r w:rsidR="00963DAF"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, vídeos de programas e ações desenvolvidos pelos participantes premiados, e demais materiais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963DAF" w:rsidRPr="00085DEA">
              <w:rPr>
                <w:rFonts w:ascii="Times New Roman" w:hAnsi="Times New Roman" w:cs="Times New Roman"/>
                <w:sz w:val="24"/>
                <w:szCs w:val="24"/>
              </w:rPr>
              <w:t>ulgados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necessários para promoção e divulgação deste certame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 xml:space="preserve"> e das suas atividades institucionais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C071829" w14:textId="77777777" w:rsidR="0074677C" w:rsidRPr="00085DEA" w:rsidRDefault="0074677C" w:rsidP="00085DEA">
            <w:pPr>
              <w:spacing w:after="0" w:line="360" w:lineRule="auto"/>
              <w:ind w:left="2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emprego menor de 18 (dezoito) anos em trabalho noturno, perigoso ou insalubre, bem como, menor de 16 (dezesseis) anos, assim como assumo o compromisso de declarar a superveniência de qualquer fato impeditivo à minha eliminação;</w:t>
            </w:r>
          </w:p>
          <w:p w14:paraId="6736CA83" w14:textId="642C9836" w:rsidR="0074677C" w:rsidRPr="00085DEA" w:rsidRDefault="0074677C" w:rsidP="00085DEA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Que inexiste qualquer fato impeditivo 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minha participação no processo citado, que não fui declarado inidôneo e não estou impedido de contratar o Poder Público de qualquer esfera, ou suspenso de contratar com a Administração, e que me comprometo a comunicar a ocorrência de fatos supervenientes; </w:t>
            </w:r>
          </w:p>
          <w:p w14:paraId="3C03F9E7" w14:textId="334DC959" w:rsidR="0074677C" w:rsidRPr="00085DEA" w:rsidRDefault="0074677C" w:rsidP="00085DEA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sou candidato a cargos eletivos, titular de cargos efetivos, comissionados, empregados e terceirizados da FUMCULT e suas vinculadas, c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njuges, parentes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consanguíneos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ou afins até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° grau;</w:t>
            </w:r>
          </w:p>
          <w:p w14:paraId="7F96E57C" w14:textId="77777777" w:rsidR="0074677C" w:rsidRPr="00085DEA" w:rsidRDefault="0074677C" w:rsidP="00085DEA">
            <w:pPr>
              <w:spacing w:after="0" w:line="360" w:lineRule="auto"/>
              <w:ind w:left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não sou titular ou suplente do Conselho Municipal de Cultura;</w:t>
            </w:r>
          </w:p>
          <w:p w14:paraId="5AEECCB1" w14:textId="4AC4A142" w:rsidR="0074677C" w:rsidRPr="00085DEA" w:rsidRDefault="0074677C" w:rsidP="00085DEA">
            <w:pPr>
              <w:spacing w:after="0"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Que a proposta aqui apresentada, não beneficia integrantes da Comissão de Seleção deste Edital, seus c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>ô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njuges, parentes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consanguíneos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 xml:space="preserve"> ou afins até </w:t>
            </w:r>
            <w:r w:rsidR="005C63D4" w:rsidRPr="00085D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5DEA">
              <w:rPr>
                <w:rFonts w:ascii="Times New Roman" w:hAnsi="Times New Roman" w:cs="Times New Roman"/>
                <w:sz w:val="24"/>
                <w:szCs w:val="24"/>
              </w:rPr>
              <w:t>° grau.</w:t>
            </w:r>
          </w:p>
          <w:p w14:paraId="3915E798" w14:textId="77777777" w:rsidR="0074677C" w:rsidRPr="00210411" w:rsidRDefault="0074677C" w:rsidP="00085DEA">
            <w:pPr>
              <w:spacing w:line="360" w:lineRule="auto"/>
              <w:ind w:firstLine="3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Declaro que as informações contidas no presente formulário são verdadeiras, podendo ser comprovadas assim que solicitadas.</w:t>
            </w:r>
          </w:p>
          <w:p w14:paraId="145C92E3" w14:textId="00C8C19D" w:rsidR="0074677C" w:rsidRPr="00210411" w:rsidRDefault="0074677C" w:rsidP="00210411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Macapá</w:t>
            </w:r>
            <w:r w:rsidR="00916CA4" w:rsidRPr="00210411">
              <w:rPr>
                <w:rFonts w:ascii="Times New Roman" w:hAnsi="Times New Roman" w:cs="Times New Roman"/>
                <w:sz w:val="24"/>
                <w:szCs w:val="24"/>
              </w:rPr>
              <w:t>/AP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, ___</w:t>
            </w:r>
            <w:r w:rsidR="005C63D4"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 ____</w:t>
            </w:r>
            <w:r w:rsidR="005C63D4" w:rsidRPr="0021041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210411">
              <w:rPr>
                <w:rFonts w:ascii="Times New Roman" w:hAnsi="Times New Roman" w:cs="Times New Roman"/>
                <w:sz w:val="24"/>
                <w:szCs w:val="24"/>
              </w:rPr>
              <w:t xml:space="preserve"> 2021.</w:t>
            </w:r>
          </w:p>
          <w:p w14:paraId="0BF062C9" w14:textId="200A6082" w:rsidR="008E7CCE" w:rsidRPr="00210411" w:rsidRDefault="008E7CCE" w:rsidP="00210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252A80" w14:textId="77777777" w:rsidR="008E7CCE" w:rsidRPr="00210411" w:rsidRDefault="008E7CCE" w:rsidP="0021041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D0833" w14:textId="74701C08" w:rsidR="0074677C" w:rsidRPr="00210411" w:rsidRDefault="005C63D4" w:rsidP="0008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130AA9B5" w14:textId="0FF02A9C" w:rsidR="0074677C" w:rsidRPr="00210411" w:rsidRDefault="0074677C" w:rsidP="00085D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411">
              <w:rPr>
                <w:rFonts w:ascii="Times New Roman" w:hAnsi="Times New Roman" w:cs="Times New Roman"/>
                <w:sz w:val="24"/>
                <w:szCs w:val="24"/>
              </w:rPr>
              <w:t>Assinatura</w:t>
            </w:r>
            <w:r w:rsidR="00085DEA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AC0BCC">
              <w:rPr>
                <w:rFonts w:ascii="Times New Roman" w:hAnsi="Times New Roman" w:cs="Times New Roman"/>
                <w:sz w:val="24"/>
                <w:szCs w:val="24"/>
              </w:rPr>
              <w:t>Proponente</w:t>
            </w:r>
          </w:p>
          <w:p w14:paraId="3C005236" w14:textId="6906C10D" w:rsidR="005C63D4" w:rsidRPr="00210411" w:rsidRDefault="005C63D4" w:rsidP="00210411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7264E5" w14:textId="77777777" w:rsidR="00B61889" w:rsidRPr="00210411" w:rsidRDefault="00B61889" w:rsidP="002104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B61889" w:rsidRPr="00210411" w:rsidSect="00210411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95681" w14:textId="77777777" w:rsidR="005578AA" w:rsidRDefault="005578AA">
      <w:pPr>
        <w:spacing w:after="0" w:line="240" w:lineRule="auto"/>
      </w:pPr>
      <w:r>
        <w:separator/>
      </w:r>
    </w:p>
  </w:endnote>
  <w:endnote w:type="continuationSeparator" w:id="0">
    <w:p w14:paraId="0F453EEF" w14:textId="77777777" w:rsidR="005578AA" w:rsidRDefault="00557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12FB" w14:textId="5508BB2C" w:rsidR="00BB7FD1" w:rsidRPr="00210411" w:rsidRDefault="00176A03" w:rsidP="00BB7FD1">
    <w:pPr>
      <w:tabs>
        <w:tab w:val="center" w:pos="4252"/>
        <w:tab w:val="left" w:pos="4820"/>
        <w:tab w:val="right" w:pos="6237"/>
      </w:tabs>
      <w:spacing w:after="0" w:line="240" w:lineRule="auto"/>
      <w:ind w:right="69"/>
      <w:jc w:val="center"/>
      <w:rPr>
        <w:rFonts w:ascii="Arial" w:eastAsia="Calibri" w:hAnsi="Arial" w:cs="Arial"/>
        <w:sz w:val="20"/>
        <w:szCs w:val="20"/>
      </w:rPr>
    </w:pPr>
    <w:r w:rsidRPr="00210411">
      <w:rPr>
        <w:rFonts w:ascii="Arial" w:eastAsia="Calibri" w:hAnsi="Arial" w:cs="Arial"/>
        <w:sz w:val="20"/>
        <w:szCs w:val="20"/>
      </w:rPr>
      <w:t>Rua Eliezer Levy, 1610, Bairro Centro, CEP n° 68.900-000</w:t>
    </w:r>
    <w:r w:rsidR="00790414">
      <w:rPr>
        <w:rFonts w:ascii="Arial" w:eastAsia="Calibri" w:hAnsi="Arial" w:cs="Arial"/>
        <w:sz w:val="20"/>
        <w:szCs w:val="20"/>
      </w:rPr>
      <w:t xml:space="preserve"> -</w:t>
    </w:r>
    <w:r w:rsidRPr="00210411">
      <w:rPr>
        <w:rFonts w:ascii="Arial" w:eastAsia="Calibri" w:hAnsi="Arial" w:cs="Arial"/>
        <w:sz w:val="20"/>
        <w:szCs w:val="20"/>
      </w:rPr>
      <w:t xml:space="preserve"> Macapá| Amapá.</w:t>
    </w:r>
  </w:p>
  <w:p w14:paraId="3EBAE7EC" w14:textId="77777777" w:rsidR="00BB7FD1" w:rsidRPr="00210411" w:rsidRDefault="00176A03" w:rsidP="00BB7FD1">
    <w:pPr>
      <w:pStyle w:val="Rodap"/>
      <w:jc w:val="center"/>
      <w:rPr>
        <w:sz w:val="20"/>
        <w:szCs w:val="20"/>
      </w:rPr>
    </w:pPr>
    <w:r w:rsidRPr="00210411">
      <w:rPr>
        <w:rFonts w:ascii="Arial" w:eastAsia="Calibri" w:hAnsi="Arial" w:cs="Arial"/>
        <w:sz w:val="20"/>
        <w:szCs w:val="20"/>
      </w:rPr>
      <w:t>CNPJ 14.535.509/0001-43 | e-mail: fumcultmacapa@gmail.com.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B92C2" w14:textId="77777777" w:rsidR="005578AA" w:rsidRDefault="005578AA">
      <w:pPr>
        <w:spacing w:after="0" w:line="240" w:lineRule="auto"/>
      </w:pPr>
      <w:r>
        <w:separator/>
      </w:r>
    </w:p>
  </w:footnote>
  <w:footnote w:type="continuationSeparator" w:id="0">
    <w:p w14:paraId="0A15A82A" w14:textId="77777777" w:rsidR="005578AA" w:rsidRDefault="00557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7D53" w14:textId="77777777" w:rsidR="00BB7FD1" w:rsidRPr="00210411" w:rsidRDefault="00176A03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10411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77B5FCCA" wp14:editId="1BAFB9FC">
          <wp:simplePos x="0" y="0"/>
          <wp:positionH relativeFrom="margin">
            <wp:posOffset>2472690</wp:posOffset>
          </wp:positionH>
          <wp:positionV relativeFrom="margin">
            <wp:posOffset>-1096645</wp:posOffset>
          </wp:positionV>
          <wp:extent cx="447675" cy="582688"/>
          <wp:effectExtent l="0" t="0" r="0" b="8255"/>
          <wp:wrapNone/>
          <wp:docPr id="2" name="Imagem 0" descr="BRASÃ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826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29BEE7" w14:textId="77777777" w:rsidR="00BB7FD1" w:rsidRPr="00210411" w:rsidRDefault="005578AA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38D9762" w14:textId="77777777" w:rsidR="00BB7FD1" w:rsidRPr="00210411" w:rsidRDefault="005578AA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09F560FF" w14:textId="77777777" w:rsidR="00847B67" w:rsidRPr="00210411" w:rsidRDefault="005578AA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</w:p>
  <w:p w14:paraId="2596DAAC" w14:textId="77777777" w:rsidR="00BB7FD1" w:rsidRPr="00210411" w:rsidRDefault="00176A03" w:rsidP="00BB7FD1">
    <w:pPr>
      <w:pStyle w:val="Cabealho"/>
      <w:tabs>
        <w:tab w:val="clear" w:pos="4252"/>
        <w:tab w:val="clear" w:pos="8504"/>
        <w:tab w:val="left" w:pos="4935"/>
      </w:tabs>
      <w:jc w:val="center"/>
      <w:rPr>
        <w:rFonts w:ascii="Times New Roman" w:hAnsi="Times New Roman" w:cs="Times New Roman"/>
        <w:b/>
        <w:sz w:val="20"/>
        <w:szCs w:val="20"/>
      </w:rPr>
    </w:pPr>
    <w:r w:rsidRPr="00210411">
      <w:rPr>
        <w:rFonts w:ascii="Times New Roman" w:hAnsi="Times New Roman" w:cs="Times New Roman"/>
        <w:b/>
        <w:sz w:val="20"/>
        <w:szCs w:val="20"/>
      </w:rPr>
      <w:t>PREFEITURA MUNICIPAL DE MACAPÁ</w:t>
    </w:r>
  </w:p>
  <w:p w14:paraId="274FCFA1" w14:textId="77777777" w:rsidR="00BB7FD1" w:rsidRPr="00210411" w:rsidRDefault="00176A03" w:rsidP="00847B67">
    <w:pPr>
      <w:pStyle w:val="Cabealho"/>
      <w:tabs>
        <w:tab w:val="clear" w:pos="4252"/>
        <w:tab w:val="clear" w:pos="8504"/>
        <w:tab w:val="left" w:pos="4935"/>
      </w:tabs>
      <w:spacing w:after="240"/>
      <w:jc w:val="center"/>
      <w:rPr>
        <w:rFonts w:ascii="Times New Roman" w:hAnsi="Times New Roman" w:cs="Times New Roman"/>
        <w:sz w:val="20"/>
        <w:szCs w:val="20"/>
      </w:rPr>
    </w:pPr>
    <w:r w:rsidRPr="00210411">
      <w:rPr>
        <w:rFonts w:ascii="Times New Roman" w:hAnsi="Times New Roman" w:cs="Times New Roman"/>
        <w:b/>
        <w:sz w:val="20"/>
        <w:szCs w:val="20"/>
      </w:rPr>
      <w:t>FUNDAÇÃO MUNICIPAL DE CULTURA – FUMCULT/PMM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42A6F"/>
    <w:multiLevelType w:val="hybridMultilevel"/>
    <w:tmpl w:val="23BA065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781950"/>
    <w:multiLevelType w:val="hybridMultilevel"/>
    <w:tmpl w:val="77EAA8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7C"/>
    <w:rsid w:val="0007568C"/>
    <w:rsid w:val="00085DEA"/>
    <w:rsid w:val="000D6360"/>
    <w:rsid w:val="0011109B"/>
    <w:rsid w:val="00176A03"/>
    <w:rsid w:val="001A2E22"/>
    <w:rsid w:val="001B79A1"/>
    <w:rsid w:val="001E2CAC"/>
    <w:rsid w:val="00210411"/>
    <w:rsid w:val="00291291"/>
    <w:rsid w:val="002A7793"/>
    <w:rsid w:val="002C2289"/>
    <w:rsid w:val="0031724E"/>
    <w:rsid w:val="003236FD"/>
    <w:rsid w:val="003E02C6"/>
    <w:rsid w:val="00435270"/>
    <w:rsid w:val="004435A3"/>
    <w:rsid w:val="004929E4"/>
    <w:rsid w:val="00556E2A"/>
    <w:rsid w:val="005578AA"/>
    <w:rsid w:val="005C63D4"/>
    <w:rsid w:val="00637639"/>
    <w:rsid w:val="00643434"/>
    <w:rsid w:val="006E6195"/>
    <w:rsid w:val="0074677C"/>
    <w:rsid w:val="00790414"/>
    <w:rsid w:val="007A2655"/>
    <w:rsid w:val="0080661B"/>
    <w:rsid w:val="008E7CCE"/>
    <w:rsid w:val="00916CA4"/>
    <w:rsid w:val="00947E73"/>
    <w:rsid w:val="0095728E"/>
    <w:rsid w:val="00963DAF"/>
    <w:rsid w:val="00A11B45"/>
    <w:rsid w:val="00AC0BCC"/>
    <w:rsid w:val="00B13D9D"/>
    <w:rsid w:val="00B61889"/>
    <w:rsid w:val="00C022F2"/>
    <w:rsid w:val="00CE52BF"/>
    <w:rsid w:val="00DA4975"/>
    <w:rsid w:val="00DE0CB7"/>
    <w:rsid w:val="00DF50D4"/>
    <w:rsid w:val="00E13B53"/>
    <w:rsid w:val="00F0475C"/>
    <w:rsid w:val="00F0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8E16"/>
  <w15:chartTrackingRefBased/>
  <w15:docId w15:val="{62A8BD27-C0DD-4AAD-9539-6ABC7BF8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77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77C"/>
    <w:pPr>
      <w:ind w:left="720"/>
      <w:contextualSpacing/>
    </w:pPr>
  </w:style>
  <w:style w:type="table" w:styleId="Tabelacomgrade">
    <w:name w:val="Table Grid"/>
    <w:basedOn w:val="Tabelanormal"/>
    <w:uiPriority w:val="59"/>
    <w:rsid w:val="0074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46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677C"/>
  </w:style>
  <w:style w:type="paragraph" w:styleId="Rodap">
    <w:name w:val="footer"/>
    <w:basedOn w:val="Normal"/>
    <w:link w:val="RodapChar"/>
    <w:uiPriority w:val="99"/>
    <w:unhideWhenUsed/>
    <w:rsid w:val="007467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6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2021-10-29T19:54:00Z</cp:lastPrinted>
  <dcterms:created xsi:type="dcterms:W3CDTF">2021-10-29T19:54:00Z</dcterms:created>
  <dcterms:modified xsi:type="dcterms:W3CDTF">2021-11-05T16:38:00Z</dcterms:modified>
</cp:coreProperties>
</file>