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5" w:rsidRDefault="001E3975" w:rsidP="001E3975">
      <w:pPr>
        <w:pStyle w:val="Heading1"/>
        <w:ind w:left="0"/>
        <w:jc w:val="center"/>
        <w:rPr>
          <w:rFonts w:ascii="Times New Roman" w:hAnsi="Times New Roman" w:cs="Times New Roman"/>
        </w:rPr>
      </w:pPr>
    </w:p>
    <w:p w:rsidR="00535904" w:rsidRPr="006C7768" w:rsidRDefault="00535904" w:rsidP="00535904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6C7768">
        <w:rPr>
          <w:rFonts w:ascii="Times New Roman" w:hAnsi="Times New Roman" w:cs="Times New Roman"/>
        </w:rPr>
        <w:t>AVISO DE CHAMAMENTO PÚBLICO</w:t>
      </w:r>
      <w:r>
        <w:rPr>
          <w:rFonts w:ascii="Times New Roman" w:hAnsi="Times New Roman" w:cs="Times New Roman"/>
        </w:rPr>
        <w:t xml:space="preserve"> </w:t>
      </w:r>
      <w:r w:rsidRPr="006C7768">
        <w:rPr>
          <w:rFonts w:ascii="Times New Roman" w:hAnsi="Times New Roman" w:cs="Times New Roman"/>
        </w:rPr>
        <w:t>Nº 008/2020 PARA CREDENCIAMENTO DE ENTIDADES</w:t>
      </w:r>
      <w:r>
        <w:rPr>
          <w:rFonts w:ascii="Times New Roman" w:hAnsi="Times New Roman" w:cs="Times New Roman"/>
        </w:rPr>
        <w:t xml:space="preserve"> CULTURAIS</w:t>
      </w:r>
      <w:r w:rsidRPr="006C7768">
        <w:rPr>
          <w:rFonts w:ascii="Times New Roman" w:hAnsi="Times New Roman" w:cs="Times New Roman"/>
        </w:rPr>
        <w:t xml:space="preserve"> SEM FINS LUCRATIVOS PARA FOMENTAR PROJETOS EM TEMPO DE PANDEMIA</w:t>
      </w:r>
    </w:p>
    <w:p w:rsidR="001E3975" w:rsidRDefault="001E3975" w:rsidP="001E3975">
      <w:pPr>
        <w:pStyle w:val="Heading1"/>
        <w:ind w:left="0"/>
        <w:jc w:val="center"/>
        <w:rPr>
          <w:rFonts w:ascii="Times New Roman" w:hAnsi="Times New Roman" w:cs="Times New Roman"/>
        </w:rPr>
      </w:pPr>
    </w:p>
    <w:p w:rsidR="001E3975" w:rsidRPr="001E3975" w:rsidRDefault="001E3975" w:rsidP="001E3975">
      <w:pPr>
        <w:pStyle w:val="Heading1"/>
        <w:ind w:left="0"/>
        <w:jc w:val="center"/>
        <w:rPr>
          <w:rFonts w:ascii="Times New Roman" w:hAnsi="Times New Roman" w:cs="Times New Roman"/>
        </w:rPr>
      </w:pPr>
    </w:p>
    <w:p w:rsidR="0086025E" w:rsidRDefault="001E3975" w:rsidP="008D30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E3975">
        <w:rPr>
          <w:rFonts w:ascii="Times New Roman" w:eastAsia="Arial" w:hAnsi="Times New Roman" w:cs="Times New Roman"/>
          <w:b/>
          <w:sz w:val="24"/>
          <w:szCs w:val="24"/>
        </w:rPr>
        <w:t xml:space="preserve">ANEXO II - </w:t>
      </w:r>
      <w:r w:rsidR="0086025E" w:rsidRPr="001E3975">
        <w:rPr>
          <w:rFonts w:ascii="Times New Roman" w:eastAsia="Arial" w:hAnsi="Times New Roman" w:cs="Times New Roman"/>
          <w:b/>
          <w:sz w:val="24"/>
          <w:szCs w:val="24"/>
        </w:rPr>
        <w:t>FORMULÁRIO DE INSCRIÇÃO</w:t>
      </w:r>
    </w:p>
    <w:p w:rsidR="001E3975" w:rsidRDefault="001E3975" w:rsidP="008D30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E3975" w:rsidRPr="001E3975" w:rsidRDefault="001E3975" w:rsidP="008D30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E3975" w:rsidRPr="000F2E26" w:rsidRDefault="001E3975" w:rsidP="008D301F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2819"/>
        <w:gridCol w:w="1036"/>
        <w:gridCol w:w="1203"/>
        <w:gridCol w:w="2830"/>
      </w:tblGrid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86025E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spacing w:before="2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1E3975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LINGUAGEM ARTÍ</w:t>
            </w:r>
            <w:r w:rsidR="0086025E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STICA (segmento)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spacing w:before="2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1E3975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ARTI</w:t>
            </w:r>
            <w:r w:rsidR="0086025E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STA/ GRUPO/ BANDA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spacing w:before="2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86025E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CATEGORIA DE INSCRIÇÃO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CATEGORIA </w:t>
            </w:r>
            <w:r w:rsidR="001E3975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>= R$ 25.000,00</w:t>
            </w:r>
          </w:p>
          <w:p w:rsidR="0086025E" w:rsidRPr="001E3975" w:rsidRDefault="0086025E" w:rsidP="001E397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CATEGORIA </w:t>
            </w:r>
            <w:r w:rsidR="001E3975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= R$ 45.000,00</w:t>
            </w:r>
          </w:p>
        </w:tc>
      </w:tr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86025E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PROPONENTE </w:t>
            </w:r>
            <w:r w:rsidR="00ED3750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(RAZÃO SOCIAL)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86025E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592DBA">
        <w:tc>
          <w:tcPr>
            <w:tcW w:w="9464" w:type="dxa"/>
            <w:gridSpan w:val="5"/>
            <w:shd w:val="clear" w:color="auto" w:fill="FDE9D9" w:themeFill="accent6" w:themeFillTint="33"/>
          </w:tcPr>
          <w:p w:rsidR="0086025E" w:rsidRPr="001E3975" w:rsidRDefault="0086025E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ENDEREÇO</w:t>
            </w:r>
            <w:r w:rsid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 CONTATOS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592DBA">
        <w:tc>
          <w:tcPr>
            <w:tcW w:w="1576" w:type="dxa"/>
            <w:shd w:val="clear" w:color="auto" w:fill="FDE9D9" w:themeFill="accent6" w:themeFillTint="33"/>
          </w:tcPr>
          <w:p w:rsidR="0086025E" w:rsidRPr="001E3975" w:rsidRDefault="0086025E" w:rsidP="00DE1D34">
            <w:pPr>
              <w:tabs>
                <w:tab w:val="left" w:pos="1452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86025E" w:rsidRPr="001E3975" w:rsidRDefault="00592DBA" w:rsidP="00DE1D34">
            <w:pPr>
              <w:tabs>
                <w:tab w:val="left" w:pos="1452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MACAPÁ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86025E" w:rsidRPr="001E3975" w:rsidRDefault="0086025E" w:rsidP="00DE1D34">
            <w:pPr>
              <w:tabs>
                <w:tab w:val="left" w:pos="1452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ESTADO</w:t>
            </w:r>
          </w:p>
        </w:tc>
        <w:tc>
          <w:tcPr>
            <w:tcW w:w="2830" w:type="dxa"/>
            <w:shd w:val="clear" w:color="auto" w:fill="auto"/>
          </w:tcPr>
          <w:p w:rsidR="0086025E" w:rsidRPr="001E3975" w:rsidRDefault="0086025E" w:rsidP="00DE1D34">
            <w:pPr>
              <w:tabs>
                <w:tab w:val="left" w:pos="1452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AMAPÁ</w:t>
            </w:r>
          </w:p>
        </w:tc>
      </w:tr>
      <w:tr w:rsidR="0086025E" w:rsidRPr="001E3975" w:rsidTr="00DE1D34">
        <w:tc>
          <w:tcPr>
            <w:tcW w:w="9464" w:type="dxa"/>
            <w:gridSpan w:val="5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6025E" w:rsidRPr="001E3975" w:rsidTr="00592DBA">
        <w:tc>
          <w:tcPr>
            <w:tcW w:w="1576" w:type="dxa"/>
            <w:shd w:val="clear" w:color="auto" w:fill="FDE9D9" w:themeFill="accent6" w:themeFillTint="33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2819" w:type="dxa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DE9D9" w:themeFill="accent6" w:themeFillTint="33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86025E" w:rsidRPr="001E3975" w:rsidRDefault="0086025E" w:rsidP="00DE1D3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592DBA">
        <w:trPr>
          <w:trHeight w:val="469"/>
        </w:trPr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APRESENTAÇÃO PROJETO </w:t>
            </w:r>
          </w:p>
        </w:tc>
      </w:tr>
      <w:tr w:rsidR="00592DBA" w:rsidRPr="001E3975" w:rsidTr="00592DBA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D3750" w:rsidRPr="001E3975" w:rsidRDefault="00ED3750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D3750" w:rsidRPr="001E3975" w:rsidRDefault="00ED3750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592DBA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HISTÓRICO DA ENTIDADE</w:t>
            </w:r>
            <w:r w:rsid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SEM FINS LUCRATIVOS</w:t>
            </w: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2DBA" w:rsidRPr="001E3975" w:rsidRDefault="001E3975" w:rsidP="00592DB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592DBA" w:rsidRPr="001E397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(AS INFORMAÇÕES DEVEM SER COMPROVADAS NO PORTIFÓLIO)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592DBA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HISTÓRICO/CURRICULUM DO ARTÍSTA/ GRUPO/ BANDA </w:t>
            </w:r>
          </w:p>
          <w:p w:rsidR="00592DBA" w:rsidRPr="001E3975" w:rsidRDefault="001E3975" w:rsidP="0043148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            </w:t>
            </w:r>
            <w:r w:rsidR="00592DBA" w:rsidRPr="001E397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(AS INFORMAÇÕES DEVEM SER COMPROVADAS NO PORTIFÓLIO)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592DBA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JUSTIFICATIVA</w:t>
            </w:r>
            <w:r w:rsidR="00AF2FCA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DO PROJETO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OBJETIVOS (Gerais e Específicos)</w:t>
            </w:r>
            <w:r w:rsidR="00AF2FCA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DO PROJETO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CRONOGRAMA DE EXECUÇÃO (descrever todas as fases/ etapas necessárias à execução do projeto)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2FCA" w:rsidRPr="001E3975" w:rsidRDefault="00AF2FC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APLICAÇÃO DOS RECURSOS FINANCEIROS (Como será investido o recurso)</w:t>
            </w:r>
          </w:p>
        </w:tc>
      </w:tr>
      <w:tr w:rsidR="00592DBA" w:rsidRPr="001E3975" w:rsidTr="00431489">
        <w:trPr>
          <w:trHeight w:val="2327"/>
        </w:trPr>
        <w:tc>
          <w:tcPr>
            <w:tcW w:w="946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93"/>
              <w:gridCol w:w="2283"/>
              <w:gridCol w:w="2069"/>
              <w:gridCol w:w="2893"/>
            </w:tblGrid>
            <w:tr w:rsidR="00592DBA" w:rsidRPr="001E3975" w:rsidTr="00AF2FCA">
              <w:trPr>
                <w:trHeight w:val="257"/>
              </w:trPr>
              <w:tc>
                <w:tcPr>
                  <w:tcW w:w="1993" w:type="dxa"/>
                  <w:shd w:val="clear" w:color="auto" w:fill="FDE9D9" w:themeFill="accent6" w:themeFillTint="33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1E397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BEM/ SERVIÇO</w:t>
                  </w:r>
                </w:p>
              </w:tc>
              <w:tc>
                <w:tcPr>
                  <w:tcW w:w="2283" w:type="dxa"/>
                  <w:shd w:val="clear" w:color="auto" w:fill="FDE9D9" w:themeFill="accent6" w:themeFillTint="33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1E397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069" w:type="dxa"/>
                  <w:shd w:val="clear" w:color="auto" w:fill="FDE9D9" w:themeFill="accent6" w:themeFillTint="33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1E397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V. UNITÁRIO</w:t>
                  </w:r>
                </w:p>
              </w:tc>
              <w:tc>
                <w:tcPr>
                  <w:tcW w:w="2893" w:type="dxa"/>
                  <w:shd w:val="clear" w:color="auto" w:fill="FDE9D9" w:themeFill="accent6" w:themeFillTint="33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1E397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V. TOTAL</w:t>
                  </w:r>
                </w:p>
              </w:tc>
            </w:tr>
            <w:tr w:rsidR="00592DBA" w:rsidRPr="001E3975" w:rsidTr="00AF2FCA">
              <w:trPr>
                <w:trHeight w:val="257"/>
              </w:trPr>
              <w:tc>
                <w:tcPr>
                  <w:tcW w:w="19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2DBA" w:rsidRPr="001E3975" w:rsidTr="00AF2FCA">
              <w:trPr>
                <w:trHeight w:val="245"/>
              </w:trPr>
              <w:tc>
                <w:tcPr>
                  <w:tcW w:w="19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2DBA" w:rsidRPr="001E3975" w:rsidTr="00AF2FCA">
              <w:trPr>
                <w:trHeight w:val="257"/>
              </w:trPr>
              <w:tc>
                <w:tcPr>
                  <w:tcW w:w="19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2DBA" w:rsidRPr="001E3975" w:rsidTr="00AF2FCA">
              <w:trPr>
                <w:trHeight w:val="257"/>
              </w:trPr>
              <w:tc>
                <w:tcPr>
                  <w:tcW w:w="19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shd w:val="clear" w:color="auto" w:fill="FFFFFF"/>
                </w:tcPr>
                <w:p w:rsidR="00592DBA" w:rsidRPr="001E3975" w:rsidRDefault="00592DB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F2FCA" w:rsidRPr="001E3975" w:rsidTr="006154F6">
              <w:trPr>
                <w:trHeight w:val="257"/>
              </w:trPr>
              <w:tc>
                <w:tcPr>
                  <w:tcW w:w="6345" w:type="dxa"/>
                  <w:gridSpan w:val="3"/>
                  <w:shd w:val="clear" w:color="auto" w:fill="FFFFFF"/>
                </w:tcPr>
                <w:p w:rsidR="00AF2FCA" w:rsidRPr="001E3975" w:rsidRDefault="00AF2FCA" w:rsidP="00AF2FCA">
                  <w:pPr>
                    <w:jc w:val="right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1E397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2893" w:type="dxa"/>
                  <w:shd w:val="clear" w:color="auto" w:fill="FFFFFF"/>
                </w:tcPr>
                <w:p w:rsidR="00AF2FCA" w:rsidRPr="001E3975" w:rsidRDefault="00AF2FCA" w:rsidP="00431489">
                  <w:pPr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1E3975" w:rsidP="001E397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CONTRAPARTIDAS (Listar / descrever as </w:t>
            </w:r>
            <w:r w:rsidR="00592DBA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contrapartidas oferecidas)</w:t>
            </w:r>
          </w:p>
          <w:p w:rsidR="00592DBA" w:rsidRPr="001E3975" w:rsidRDefault="00592DBA" w:rsidP="00431489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hAnsi="Times New Roman" w:cs="Times New Roman"/>
              </w:rPr>
              <w:t xml:space="preserve">As ações de contrapartidas devem ser </w:t>
            </w:r>
            <w:r w:rsidR="0091450E" w:rsidRPr="001E3975">
              <w:rPr>
                <w:rFonts w:ascii="Times New Roman" w:hAnsi="Times New Roman" w:cs="Times New Roman"/>
              </w:rPr>
              <w:t>executadas</w:t>
            </w:r>
            <w:r w:rsidRPr="001E3975">
              <w:rPr>
                <w:rFonts w:ascii="Times New Roman" w:hAnsi="Times New Roman" w:cs="Times New Roman"/>
              </w:rPr>
              <w:t xml:space="preserve"> </w:t>
            </w:r>
            <w:r w:rsidR="0091450E" w:rsidRPr="001E3975">
              <w:rPr>
                <w:rFonts w:ascii="Times New Roman" w:hAnsi="Times New Roman" w:cs="Times New Roman"/>
              </w:rPr>
              <w:t>obrigatoriamente</w:t>
            </w:r>
            <w:r w:rsidRPr="001E3975">
              <w:rPr>
                <w:rFonts w:ascii="Times New Roman" w:hAnsi="Times New Roman" w:cs="Times New Roman"/>
              </w:rPr>
              <w:t xml:space="preserve"> nas escolas municipais, nos CEU DAS ARTES da Zona Norte e Zona Sul, áreas de periferias e distritos de Macapá.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71B64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EQUIPE DE EXECUÇÃO DO PROJETO (</w:t>
            </w:r>
            <w:r w:rsid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relacionar os</w:t>
            </w: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artistas e técnicos que integram o projeto, acompanhado</w:t>
            </w:r>
            <w:r w:rsidR="00171B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função e</w:t>
            </w: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breve currículo dos mesmos)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FFFFFF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 – NOME </w:t>
            </w:r>
          </w:p>
          <w:p w:rsidR="00592DBA" w:rsidRPr="001E3975" w:rsidRDefault="00171B64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</w:t>
            </w:r>
            <w:r w:rsidR="00592DBA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FOTO</w:t>
            </w:r>
          </w:p>
          <w:p w:rsidR="00592DBA" w:rsidRPr="001E3975" w:rsidRDefault="00171B64" w:rsidP="00431489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</w:t>
            </w:r>
            <w:r w:rsidR="00592DBA"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BREVE CURRÍCULO</w:t>
            </w: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AVALIAÇÃO (como será avaliação o alcance de metas e objetivos)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RESULTADOS ESPERADOS 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INFORMAÇÕES COMPLEMENTARES DA SUA TRAJETÓRIA OU DO PROJETO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92DBA" w:rsidRPr="001E3975" w:rsidTr="0091450E">
        <w:tc>
          <w:tcPr>
            <w:tcW w:w="9464" w:type="dxa"/>
            <w:gridSpan w:val="5"/>
            <w:shd w:val="clear" w:color="auto" w:fill="FDE9D9" w:themeFill="accent6" w:themeFillTint="33"/>
          </w:tcPr>
          <w:p w:rsidR="00592DBA" w:rsidRPr="001E3975" w:rsidRDefault="00592DBA" w:rsidP="001E397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DECLARAÇÃO</w:t>
            </w:r>
          </w:p>
        </w:tc>
      </w:tr>
      <w:tr w:rsidR="00592DBA" w:rsidRPr="001E3975" w:rsidTr="00431489">
        <w:tc>
          <w:tcPr>
            <w:tcW w:w="9464" w:type="dxa"/>
            <w:gridSpan w:val="5"/>
            <w:shd w:val="clear" w:color="auto" w:fill="auto"/>
          </w:tcPr>
          <w:p w:rsidR="00592DBA" w:rsidRPr="00171B64" w:rsidRDefault="00592DBA" w:rsidP="00535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0"/>
              <w:jc w:val="both"/>
              <w:rPr>
                <w:rFonts w:ascii="Times New Roman" w:eastAsia="Arial" w:hAnsi="Times New Roman" w:cs="Times New Roman"/>
              </w:rPr>
            </w:pPr>
            <w:r w:rsidRPr="00171B64">
              <w:rPr>
                <w:rFonts w:ascii="Times New Roman" w:hAnsi="Times New Roman" w:cs="Times New Roman"/>
              </w:rPr>
              <w:t xml:space="preserve">Ao efetuar inscrição no </w:t>
            </w:r>
            <w:r w:rsidR="00535904" w:rsidRPr="00535904">
              <w:rPr>
                <w:rFonts w:ascii="Times New Roman" w:hAnsi="Times New Roman" w:cs="Times New Roman"/>
                <w:b/>
                <w:color w:val="000000"/>
              </w:rPr>
              <w:t>AVISO DE CHAMAMENTO PÚBLICO Nº 008/2020 PARA CREDENCIAMENTO DE ENTIDADES CULTURAIS SEM FINS LUCRATIVOS PARA FOMENTAR PROJETOS EM TEMPO DE PANDEMIA</w:t>
            </w:r>
            <w:r w:rsidR="005359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71B64">
              <w:rPr>
                <w:rFonts w:ascii="Times New Roman" w:eastAsia="Arial" w:hAnsi="Times New Roman" w:cs="Times New Roman"/>
              </w:rPr>
              <w:t>declaro que: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Estou ciente, e concordo integralmente com o teor do mesmo, bem como, autorizo desde já, o uso de imagens das propostas selecionadas, e outras a serem produzidas por ocasião deste edital;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Que não emprego menor de 18 (dezoito) anos em trabalho noturno, perigoso ou insalubre, bem como, menor de 16 (dezesseis) anos, assim como assumo o compromisso de declarar a superveniência de qualquer fato impeditivo à minha habilitação;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Que inexiste qualquer fato impeditivo à minha participação no processo citado, que não fui declarado inidôneo e não estou impedido de contratar com o Poder Público de qualquer esfera, ou suspenso de contratar com a Administração, e que me comprometo a comunicar ocorrência de fatos supervenientes;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Que não sou candidato a cargos eletivos, titular de cargos efetivos, comissionados, empregados temporários e terceirizados da FUMCULT e suas vinculadas, seus cônjuges, parentes consanguíneos ou afins até 2º grau;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Que não sou titular ou suplente do Conselho Municipal de Cultura;</w:t>
            </w:r>
          </w:p>
          <w:p w:rsidR="00592DBA" w:rsidRPr="001E3975" w:rsidRDefault="00592DBA" w:rsidP="00431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Que a proposta aqui apresentada, não beneficia integrantes da Comissão de Seleção deste Edital, seus cônjuges, parentes consanguíneos ou afins, até 2º grau.</w:t>
            </w:r>
          </w:p>
          <w:p w:rsidR="00171B64" w:rsidRDefault="00171B64" w:rsidP="004314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64" w:rsidRDefault="00171B64" w:rsidP="00431489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>Declaro que as informações contidas no presente formulário são verdadeiras, podendo ser comprovadas assim que solicitadas.</w:t>
            </w:r>
          </w:p>
          <w:p w:rsidR="00171B64" w:rsidRDefault="00171B64" w:rsidP="004314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DBA" w:rsidRPr="001E3975" w:rsidRDefault="00592DBA" w:rsidP="004314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sz w:val="20"/>
                <w:szCs w:val="20"/>
              </w:rPr>
              <w:t>Macapá, ____ de Dezembro de 2020.</w:t>
            </w:r>
          </w:p>
          <w:p w:rsidR="00592DBA" w:rsidRPr="001E3975" w:rsidRDefault="00592DBA" w:rsidP="00431489">
            <w:pPr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592DBA" w:rsidRPr="001E3975" w:rsidRDefault="00592DBA" w:rsidP="00431489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1E3975"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_______________________________________________</w:t>
            </w:r>
          </w:p>
          <w:p w:rsidR="00592DBA" w:rsidRPr="001E3975" w:rsidRDefault="00592DBA" w:rsidP="00171B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3975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Assinatura do presidente </w:t>
            </w:r>
            <w:r w:rsidRPr="001E3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</w:t>
            </w:r>
          </w:p>
          <w:p w:rsidR="00592DBA" w:rsidRPr="001E3975" w:rsidRDefault="00592DBA" w:rsidP="004314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2DBA" w:rsidRPr="001E3975" w:rsidRDefault="00592DBA" w:rsidP="0043148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1E25E5" w:rsidRPr="0086025E" w:rsidRDefault="00592DBA" w:rsidP="0086025E">
      <w:pPr>
        <w:rPr>
          <w:szCs w:val="24"/>
        </w:rPr>
      </w:pPr>
      <w:r>
        <w:t xml:space="preserve"> </w:t>
      </w:r>
    </w:p>
    <w:sectPr w:rsidR="001E25E5" w:rsidRPr="0086025E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6F" w:rsidRDefault="0056406F">
      <w:pPr>
        <w:spacing w:after="0" w:line="240" w:lineRule="auto"/>
      </w:pPr>
      <w:r>
        <w:separator/>
      </w:r>
    </w:p>
  </w:endnote>
  <w:endnote w:type="continuationSeparator" w:id="1">
    <w:p w:rsidR="0056406F" w:rsidRDefault="0056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D6" w:rsidRPr="00C5734D" w:rsidRDefault="001455D6" w:rsidP="001455D6">
    <w:pPr>
      <w:pStyle w:val="Cabealho"/>
      <w:tabs>
        <w:tab w:val="right" w:pos="9072"/>
      </w:tabs>
      <w:jc w:val="center"/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1455D6" w:rsidRPr="00C5734D" w:rsidRDefault="001455D6" w:rsidP="001455D6">
    <w:pPr>
      <w:pStyle w:val="Cabealho"/>
      <w:tabs>
        <w:tab w:val="right" w:pos="9072"/>
      </w:tabs>
      <w:jc w:val="center"/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 / fumcultmacapa@gmail.com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6F" w:rsidRDefault="0056406F">
      <w:pPr>
        <w:spacing w:after="0" w:line="240" w:lineRule="auto"/>
      </w:pPr>
      <w:r>
        <w:separator/>
      </w:r>
    </w:p>
  </w:footnote>
  <w:footnote w:type="continuationSeparator" w:id="1">
    <w:p w:rsidR="0056406F" w:rsidRDefault="0056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:rsidR="00AD7E7C" w:rsidRDefault="00AD7E7C">
    <w:pPr>
      <w:spacing w:after="120" w:line="240" w:lineRule="auto"/>
    </w:pPr>
  </w:p>
  <w:p w:rsidR="001E3975" w:rsidRPr="001E3975" w:rsidRDefault="001E3975" w:rsidP="001E397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E3975">
      <w:rPr>
        <w:rFonts w:ascii="Times New Roman" w:hAnsi="Times New Roman" w:cs="Times New Roman"/>
        <w:b/>
        <w:sz w:val="24"/>
      </w:rPr>
      <w:t>PREFEITURA MUNICIPAL DE MACAPÁ</w:t>
    </w:r>
  </w:p>
  <w:p w:rsidR="00AD7E7C" w:rsidRPr="001E3975" w:rsidRDefault="001E3975" w:rsidP="001E397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E3975">
      <w:rPr>
        <w:rFonts w:ascii="Times New Roman" w:hAnsi="Times New Roman" w:cs="Times New Roman"/>
        <w:b/>
        <w:sz w:val="24"/>
      </w:rPr>
      <w:t>FUNDAÇÃO MUNICIPAL DE CULTURA – FUMCULT/PMM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D0B58"/>
    <w:multiLevelType w:val="hybridMultilevel"/>
    <w:tmpl w:val="C3507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5E97"/>
    <w:multiLevelType w:val="hybridMultilevel"/>
    <w:tmpl w:val="2556B0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160D"/>
    <w:multiLevelType w:val="hybridMultilevel"/>
    <w:tmpl w:val="26388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1490"/>
    <w:multiLevelType w:val="hybridMultilevel"/>
    <w:tmpl w:val="3DDECB4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11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77F37"/>
    <w:rsid w:val="000869E9"/>
    <w:rsid w:val="00087131"/>
    <w:rsid w:val="0008773D"/>
    <w:rsid w:val="00091516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455D6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1B64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C3A"/>
    <w:rsid w:val="001D0552"/>
    <w:rsid w:val="001D0E4C"/>
    <w:rsid w:val="001E01CC"/>
    <w:rsid w:val="001E070E"/>
    <w:rsid w:val="001E1EFF"/>
    <w:rsid w:val="001E25E5"/>
    <w:rsid w:val="001E3481"/>
    <w:rsid w:val="001E3975"/>
    <w:rsid w:val="001E499B"/>
    <w:rsid w:val="001F0779"/>
    <w:rsid w:val="001F095E"/>
    <w:rsid w:val="001F3827"/>
    <w:rsid w:val="001F4645"/>
    <w:rsid w:val="00202C3A"/>
    <w:rsid w:val="00206F59"/>
    <w:rsid w:val="00216FED"/>
    <w:rsid w:val="002217CC"/>
    <w:rsid w:val="00221E07"/>
    <w:rsid w:val="00221EF5"/>
    <w:rsid w:val="00223690"/>
    <w:rsid w:val="002238C5"/>
    <w:rsid w:val="00224984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58CB"/>
    <w:rsid w:val="002C644F"/>
    <w:rsid w:val="002D069F"/>
    <w:rsid w:val="002D0ED9"/>
    <w:rsid w:val="002D111F"/>
    <w:rsid w:val="002D2B69"/>
    <w:rsid w:val="002D482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B7AF7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505C"/>
    <w:rsid w:val="003D6D5B"/>
    <w:rsid w:val="003E1B76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2E8"/>
    <w:rsid w:val="003F6B55"/>
    <w:rsid w:val="00401625"/>
    <w:rsid w:val="00405539"/>
    <w:rsid w:val="004130F3"/>
    <w:rsid w:val="00414E40"/>
    <w:rsid w:val="00421BE4"/>
    <w:rsid w:val="004227D3"/>
    <w:rsid w:val="00423D6A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62738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2EE5"/>
    <w:rsid w:val="00493B78"/>
    <w:rsid w:val="0049591E"/>
    <w:rsid w:val="004964D5"/>
    <w:rsid w:val="004A0A99"/>
    <w:rsid w:val="004A1236"/>
    <w:rsid w:val="004A23E9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5904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406F"/>
    <w:rsid w:val="0056572C"/>
    <w:rsid w:val="00573018"/>
    <w:rsid w:val="00576902"/>
    <w:rsid w:val="00576991"/>
    <w:rsid w:val="005871B5"/>
    <w:rsid w:val="00592DBA"/>
    <w:rsid w:val="00594C26"/>
    <w:rsid w:val="00595A9F"/>
    <w:rsid w:val="00595B20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1841"/>
    <w:rsid w:val="005D2E2C"/>
    <w:rsid w:val="005E00F9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289B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A745C"/>
    <w:rsid w:val="006B0231"/>
    <w:rsid w:val="006B342D"/>
    <w:rsid w:val="006C0545"/>
    <w:rsid w:val="006C6591"/>
    <w:rsid w:val="006D07D2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05AC"/>
    <w:rsid w:val="0080250B"/>
    <w:rsid w:val="008035B3"/>
    <w:rsid w:val="00803897"/>
    <w:rsid w:val="00806847"/>
    <w:rsid w:val="008072C2"/>
    <w:rsid w:val="00807A4B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6025E"/>
    <w:rsid w:val="00864C9A"/>
    <w:rsid w:val="00872937"/>
    <w:rsid w:val="008753DD"/>
    <w:rsid w:val="00882399"/>
    <w:rsid w:val="008859E7"/>
    <w:rsid w:val="00886716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C3B3C"/>
    <w:rsid w:val="008C462B"/>
    <w:rsid w:val="008C4857"/>
    <w:rsid w:val="008C4CC5"/>
    <w:rsid w:val="008C5089"/>
    <w:rsid w:val="008C58B9"/>
    <w:rsid w:val="008D1264"/>
    <w:rsid w:val="008D301F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450E"/>
    <w:rsid w:val="00916307"/>
    <w:rsid w:val="00917DDE"/>
    <w:rsid w:val="00922CD8"/>
    <w:rsid w:val="00923E52"/>
    <w:rsid w:val="009323AF"/>
    <w:rsid w:val="00934CAA"/>
    <w:rsid w:val="00940A62"/>
    <w:rsid w:val="009413BF"/>
    <w:rsid w:val="00942DE3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2486"/>
    <w:rsid w:val="00995C71"/>
    <w:rsid w:val="009A21B8"/>
    <w:rsid w:val="009B0E75"/>
    <w:rsid w:val="009B1488"/>
    <w:rsid w:val="009B1F05"/>
    <w:rsid w:val="009B42F7"/>
    <w:rsid w:val="009C0D21"/>
    <w:rsid w:val="009C4722"/>
    <w:rsid w:val="009C59E8"/>
    <w:rsid w:val="009C5E41"/>
    <w:rsid w:val="009D08D7"/>
    <w:rsid w:val="009D0AE0"/>
    <w:rsid w:val="009D2E1C"/>
    <w:rsid w:val="009D5B53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102D8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20B5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24E3"/>
    <w:rsid w:val="00AF2FCA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017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3040"/>
    <w:rsid w:val="00C23B75"/>
    <w:rsid w:val="00C24F0E"/>
    <w:rsid w:val="00C25115"/>
    <w:rsid w:val="00C25C68"/>
    <w:rsid w:val="00C3108D"/>
    <w:rsid w:val="00C33DD7"/>
    <w:rsid w:val="00C47420"/>
    <w:rsid w:val="00C47904"/>
    <w:rsid w:val="00C513B3"/>
    <w:rsid w:val="00C51D0B"/>
    <w:rsid w:val="00C51DD4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2BB8"/>
    <w:rsid w:val="00D03C63"/>
    <w:rsid w:val="00D106E8"/>
    <w:rsid w:val="00D123E2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5814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0002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A5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4DA1"/>
    <w:rsid w:val="00E8764C"/>
    <w:rsid w:val="00E97374"/>
    <w:rsid w:val="00EA19F6"/>
    <w:rsid w:val="00EA21B9"/>
    <w:rsid w:val="00EA37FD"/>
    <w:rsid w:val="00EA71C5"/>
    <w:rsid w:val="00EB0A6B"/>
    <w:rsid w:val="00EB32DC"/>
    <w:rsid w:val="00EB4A6D"/>
    <w:rsid w:val="00EB4C35"/>
    <w:rsid w:val="00EB5BC2"/>
    <w:rsid w:val="00EB7CAD"/>
    <w:rsid w:val="00EC2147"/>
    <w:rsid w:val="00EC393D"/>
    <w:rsid w:val="00EC5F52"/>
    <w:rsid w:val="00ED1D57"/>
    <w:rsid w:val="00ED3750"/>
    <w:rsid w:val="00ED4217"/>
    <w:rsid w:val="00ED44BF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952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5ED2"/>
    <w:rsid w:val="00F56C7E"/>
    <w:rsid w:val="00F606DA"/>
    <w:rsid w:val="00F6123E"/>
    <w:rsid w:val="00F62176"/>
    <w:rsid w:val="00F62C19"/>
    <w:rsid w:val="00F63060"/>
    <w:rsid w:val="00F63C07"/>
    <w:rsid w:val="00F70215"/>
    <w:rsid w:val="00F710CD"/>
    <w:rsid w:val="00F71D61"/>
    <w:rsid w:val="00F75AFF"/>
    <w:rsid w:val="00F81183"/>
    <w:rsid w:val="00F81E5E"/>
    <w:rsid w:val="00F825D3"/>
    <w:rsid w:val="00F83D67"/>
    <w:rsid w:val="00F859BA"/>
    <w:rsid w:val="00F85CA3"/>
    <w:rsid w:val="00F86AFB"/>
    <w:rsid w:val="00F86B7D"/>
    <w:rsid w:val="00F96E5A"/>
    <w:rsid w:val="00F9705C"/>
    <w:rsid w:val="00F9713C"/>
    <w:rsid w:val="00FA009D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link w:val="Ttulo1Char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  <w:style w:type="character" w:customStyle="1" w:styleId="Ttulo1Char">
    <w:name w:val="Título 1 Char"/>
    <w:basedOn w:val="Fontepargpadro"/>
    <w:link w:val="Ttulo1"/>
    <w:uiPriority w:val="9"/>
    <w:rsid w:val="009D5B53"/>
    <w:rPr>
      <w:rFonts w:ascii="Cambria" w:eastAsia="Cambria" w:hAnsi="Cambria" w:cs="Cambria"/>
      <w:b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D5B5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5B53"/>
    <w:rPr>
      <w:rFonts w:ascii="Arial" w:eastAsia="Arial" w:hAnsi="Arial" w:cs="Times New Roman"/>
      <w:sz w:val="24"/>
      <w:szCs w:val="24"/>
      <w:lang w:val="pt-PT"/>
    </w:rPr>
  </w:style>
  <w:style w:type="paragraph" w:styleId="SemEspaamento">
    <w:name w:val="No Spacing"/>
    <w:uiPriority w:val="1"/>
    <w:qFormat/>
    <w:rsid w:val="0086025E"/>
    <w:pPr>
      <w:spacing w:after="0" w:line="240" w:lineRule="auto"/>
    </w:pPr>
    <w:rPr>
      <w:rFonts w:eastAsia="Times New Roman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86025E"/>
  </w:style>
  <w:style w:type="paragraph" w:customStyle="1" w:styleId="Heading1">
    <w:name w:val="Heading 1"/>
    <w:basedOn w:val="Normal"/>
    <w:uiPriority w:val="1"/>
    <w:qFormat/>
    <w:rsid w:val="001E3975"/>
    <w:pPr>
      <w:widowControl w:val="0"/>
      <w:autoSpaceDE w:val="0"/>
      <w:autoSpaceDN w:val="0"/>
      <w:spacing w:after="0" w:line="240" w:lineRule="auto"/>
      <w:ind w:left="259"/>
      <w:jc w:val="both"/>
      <w:outlineLvl w:val="1"/>
    </w:pPr>
    <w:rPr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B31-7000-41DC-888E-B94E0F4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16</cp:revision>
  <cp:lastPrinted>2020-12-14T20:47:00Z</cp:lastPrinted>
  <dcterms:created xsi:type="dcterms:W3CDTF">2020-10-22T14:54:00Z</dcterms:created>
  <dcterms:modified xsi:type="dcterms:W3CDTF">2020-12-15T23:29:00Z</dcterms:modified>
</cp:coreProperties>
</file>