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06" w:rsidRDefault="00333206" w:rsidP="00D52E3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D6583" w:rsidRPr="00FD6583" w:rsidRDefault="00FD6583" w:rsidP="00FD658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D6583">
        <w:rPr>
          <w:rFonts w:ascii="Arial" w:eastAsia="Times New Roman" w:hAnsi="Arial" w:cs="Arial"/>
          <w:b/>
          <w:bCs/>
          <w:color w:val="000000"/>
          <w:sz w:val="24"/>
          <w:szCs w:val="24"/>
        </w:rPr>
        <w:t>EDITAL DE CHAMADA PÚBLICA Nº 005/ 2020 – FUMCULT/PMM</w:t>
      </w:r>
    </w:p>
    <w:p w:rsidR="00FD6583" w:rsidRDefault="00FD6583" w:rsidP="00FD658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D6583">
        <w:rPr>
          <w:rFonts w:ascii="Arial" w:eastAsia="Times New Roman" w:hAnsi="Arial" w:cs="Arial"/>
          <w:b/>
          <w:bCs/>
          <w:color w:val="000000"/>
          <w:sz w:val="24"/>
          <w:szCs w:val="24"/>
        </w:rPr>
        <w:t>PRÊMIO DE MARABAIXO E BATUQUE</w:t>
      </w:r>
    </w:p>
    <w:p w:rsidR="00D52E33" w:rsidRDefault="00D52E33" w:rsidP="00FD658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52E33">
        <w:rPr>
          <w:rFonts w:ascii="Arial" w:eastAsia="Times New Roman" w:hAnsi="Arial" w:cs="Arial"/>
          <w:sz w:val="24"/>
          <w:szCs w:val="24"/>
        </w:rPr>
        <w:br/>
      </w:r>
      <w:r w:rsidR="00FD658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ANEXO I - </w:t>
      </w:r>
      <w:r w:rsidRPr="00D52E33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FORMULÁRIO DE INSCRIÇÃO</w:t>
      </w:r>
    </w:p>
    <w:p w:rsidR="00FD6583" w:rsidRDefault="00FD6583" w:rsidP="00FD658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1C6B4E" w:rsidTr="001C6B4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C6B4E" w:rsidRDefault="001C6B4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REQUERENTE 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escrever aqui o nome do</w:t>
            </w:r>
            <w:r>
              <w:rPr>
                <w:color w:val="000000"/>
              </w:rPr>
              <w:t xml:space="preserve"> espaço artístico e cultural, microempresa e pequena empresa cultural, cooperativa, instituição e/ ou organização cultural comunitária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1C6B4E" w:rsidTr="001C6B4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E" w:rsidRDefault="001C6B4E">
            <w:pPr>
              <w:rPr>
                <w:sz w:val="24"/>
                <w:szCs w:val="24"/>
              </w:rPr>
            </w:pPr>
          </w:p>
          <w:p w:rsidR="001C6B4E" w:rsidRDefault="001C6B4E">
            <w:pPr>
              <w:rPr>
                <w:sz w:val="24"/>
                <w:szCs w:val="24"/>
              </w:rPr>
            </w:pPr>
          </w:p>
        </w:tc>
      </w:tr>
      <w:tr w:rsidR="001C6B4E" w:rsidTr="001C6B4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C6B4E" w:rsidRDefault="001C6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SEGMENTO ARTÍSTICO/ CULTURAL</w:t>
            </w:r>
          </w:p>
        </w:tc>
      </w:tr>
      <w:tr w:rsidR="001C6B4E" w:rsidTr="001C6B4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E" w:rsidRDefault="001C6B4E">
            <w:pPr>
              <w:rPr>
                <w:sz w:val="24"/>
                <w:szCs w:val="24"/>
              </w:rPr>
            </w:pPr>
          </w:p>
          <w:p w:rsidR="001C6B4E" w:rsidRDefault="001C6B4E">
            <w:pPr>
              <w:rPr>
                <w:sz w:val="24"/>
                <w:szCs w:val="24"/>
              </w:rPr>
            </w:pPr>
          </w:p>
        </w:tc>
      </w:tr>
      <w:tr w:rsidR="001C6B4E" w:rsidTr="001C6B4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C6B4E" w:rsidRDefault="001C6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DE ATUAÇÃO (Onde suas ações são desenvolvidas?)</w:t>
            </w:r>
          </w:p>
        </w:tc>
      </w:tr>
      <w:tr w:rsidR="001C6B4E" w:rsidTr="001C6B4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E" w:rsidRDefault="001C6B4E">
            <w:pPr>
              <w:rPr>
                <w:sz w:val="24"/>
                <w:szCs w:val="24"/>
              </w:rPr>
            </w:pPr>
          </w:p>
          <w:p w:rsidR="001C6B4E" w:rsidRDefault="001C6B4E">
            <w:pPr>
              <w:rPr>
                <w:sz w:val="24"/>
                <w:szCs w:val="24"/>
              </w:rPr>
            </w:pPr>
          </w:p>
          <w:p w:rsidR="001C6B4E" w:rsidRDefault="001C6B4E">
            <w:pPr>
              <w:rPr>
                <w:sz w:val="24"/>
                <w:szCs w:val="24"/>
              </w:rPr>
            </w:pPr>
          </w:p>
          <w:p w:rsidR="001C6B4E" w:rsidRDefault="001C6B4E">
            <w:pPr>
              <w:rPr>
                <w:sz w:val="24"/>
                <w:szCs w:val="24"/>
              </w:rPr>
            </w:pPr>
          </w:p>
          <w:p w:rsidR="001C6B4E" w:rsidRDefault="001C6B4E">
            <w:pPr>
              <w:rPr>
                <w:sz w:val="24"/>
                <w:szCs w:val="24"/>
              </w:rPr>
            </w:pPr>
          </w:p>
          <w:p w:rsidR="00FD6583" w:rsidRDefault="00FD6583">
            <w:pPr>
              <w:rPr>
                <w:sz w:val="24"/>
                <w:szCs w:val="24"/>
              </w:rPr>
            </w:pPr>
          </w:p>
        </w:tc>
      </w:tr>
      <w:tr w:rsidR="001C6B4E" w:rsidTr="001C6B4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C6B4E" w:rsidRDefault="001C6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CRITÉRIOS DE BONIFICAÇÃO (As atividades a serem mantidas, beneficiam o público descrito abaixo)</w:t>
            </w:r>
          </w:p>
        </w:tc>
      </w:tr>
      <w:tr w:rsidR="001C6B4E" w:rsidTr="001C6B4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E" w:rsidRDefault="001C6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Negra/ Negro</w:t>
            </w:r>
          </w:p>
          <w:p w:rsidR="001C6B4E" w:rsidRDefault="001C6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Quilombola</w:t>
            </w:r>
          </w:p>
          <w:p w:rsidR="001C6B4E" w:rsidRDefault="001C6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Mulher</w:t>
            </w:r>
          </w:p>
          <w:p w:rsidR="001C6B4E" w:rsidRDefault="001C6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Indígena</w:t>
            </w:r>
          </w:p>
          <w:p w:rsidR="001C6B4E" w:rsidRDefault="001C6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LGBTQI+</w:t>
            </w:r>
          </w:p>
          <w:p w:rsidR="00FD6583" w:rsidRDefault="001C6B4E" w:rsidP="00FD6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Pessoa com Deficiência</w:t>
            </w:r>
          </w:p>
        </w:tc>
      </w:tr>
      <w:tr w:rsidR="001C6B4E" w:rsidTr="001C6B4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C6B4E" w:rsidRDefault="001C6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HISTÓRICO DO REQUERENTE (Descreva sua trajetória no segmento cultural) Obs.: anexar comprovações no campo específico.</w:t>
            </w:r>
          </w:p>
        </w:tc>
      </w:tr>
      <w:tr w:rsidR="001C6B4E" w:rsidTr="001C6B4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E" w:rsidRDefault="001C6B4E">
            <w:pPr>
              <w:rPr>
                <w:sz w:val="24"/>
                <w:szCs w:val="24"/>
              </w:rPr>
            </w:pPr>
          </w:p>
          <w:p w:rsidR="001C6B4E" w:rsidRDefault="001C6B4E">
            <w:pPr>
              <w:rPr>
                <w:sz w:val="24"/>
                <w:szCs w:val="24"/>
              </w:rPr>
            </w:pPr>
          </w:p>
          <w:p w:rsidR="001C6B4E" w:rsidRDefault="001C6B4E">
            <w:pPr>
              <w:rPr>
                <w:sz w:val="24"/>
                <w:szCs w:val="24"/>
              </w:rPr>
            </w:pPr>
          </w:p>
          <w:p w:rsidR="001C6B4E" w:rsidRDefault="001C6B4E">
            <w:pPr>
              <w:rPr>
                <w:sz w:val="24"/>
                <w:szCs w:val="24"/>
              </w:rPr>
            </w:pPr>
          </w:p>
        </w:tc>
      </w:tr>
      <w:tr w:rsidR="001C6B4E" w:rsidTr="001C6B4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C6B4E" w:rsidRDefault="001C6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PÚBLICO ALVO (A quem as ações produzidas são destinadas?)</w:t>
            </w:r>
          </w:p>
        </w:tc>
      </w:tr>
      <w:tr w:rsidR="001C6B4E" w:rsidTr="001C6B4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E" w:rsidRDefault="001C6B4E">
            <w:pPr>
              <w:rPr>
                <w:sz w:val="24"/>
                <w:szCs w:val="24"/>
              </w:rPr>
            </w:pPr>
          </w:p>
          <w:p w:rsidR="001C6B4E" w:rsidRDefault="001C6B4E">
            <w:pPr>
              <w:rPr>
                <w:sz w:val="24"/>
                <w:szCs w:val="24"/>
              </w:rPr>
            </w:pPr>
          </w:p>
          <w:p w:rsidR="001C6B4E" w:rsidRDefault="001C6B4E">
            <w:pPr>
              <w:rPr>
                <w:sz w:val="24"/>
                <w:szCs w:val="24"/>
              </w:rPr>
            </w:pPr>
          </w:p>
          <w:p w:rsidR="001C6B4E" w:rsidRDefault="001C6B4E">
            <w:pPr>
              <w:rPr>
                <w:sz w:val="24"/>
                <w:szCs w:val="24"/>
              </w:rPr>
            </w:pPr>
          </w:p>
        </w:tc>
      </w:tr>
      <w:tr w:rsidR="001C6B4E" w:rsidTr="001C6B4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C6B4E" w:rsidRDefault="001C6B4E">
            <w:pPr>
              <w:spacing w:before="120" w:after="120"/>
              <w:ind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JUSTIFICATIVA (</w:t>
            </w:r>
            <w:r>
              <w:rPr>
                <w:rFonts w:eastAsia="Times New Roman"/>
                <w:color w:val="000000"/>
                <w:sz w:val="24"/>
                <w:szCs w:val="24"/>
              </w:rPr>
              <w:t>Justifique pleito, informando o tempo, a área de atuação e as principais atividades realizadas e as que estão em realização)</w:t>
            </w:r>
          </w:p>
        </w:tc>
      </w:tr>
      <w:tr w:rsidR="001C6B4E" w:rsidTr="001C6B4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E" w:rsidRDefault="001C6B4E">
            <w:pPr>
              <w:rPr>
                <w:sz w:val="24"/>
                <w:szCs w:val="24"/>
              </w:rPr>
            </w:pPr>
          </w:p>
          <w:p w:rsidR="001C6B4E" w:rsidRDefault="001C6B4E">
            <w:pPr>
              <w:rPr>
                <w:sz w:val="24"/>
                <w:szCs w:val="24"/>
              </w:rPr>
            </w:pPr>
          </w:p>
          <w:p w:rsidR="001C6B4E" w:rsidRDefault="001C6B4E">
            <w:pPr>
              <w:rPr>
                <w:sz w:val="24"/>
                <w:szCs w:val="24"/>
              </w:rPr>
            </w:pPr>
          </w:p>
          <w:p w:rsidR="001C6B4E" w:rsidRDefault="001C6B4E">
            <w:pPr>
              <w:rPr>
                <w:sz w:val="24"/>
                <w:szCs w:val="24"/>
              </w:rPr>
            </w:pPr>
          </w:p>
          <w:p w:rsidR="001C6B4E" w:rsidRDefault="001C6B4E">
            <w:pPr>
              <w:rPr>
                <w:sz w:val="24"/>
                <w:szCs w:val="24"/>
              </w:rPr>
            </w:pPr>
          </w:p>
        </w:tc>
      </w:tr>
      <w:tr w:rsidR="001C6B4E" w:rsidTr="001C6B4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C6B4E" w:rsidRDefault="001C6B4E">
            <w:pPr>
              <w:spacing w:before="120" w:after="120"/>
              <w:ind w:left="120" w:right="12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TRAJETÓRIA PROFISSIONAL COMPROVADA (Descreva o tempo de atuação do </w:t>
            </w:r>
            <w:r>
              <w:rPr>
                <w:color w:val="000000"/>
              </w:rPr>
              <w:t>espaço artístico e cultural, microempresa e pequena empresa cultural, cooperativa, instituição e/ ou organização cultural comunitária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</w:tr>
      <w:tr w:rsidR="001C6B4E" w:rsidTr="001C6B4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E" w:rsidRDefault="001C6B4E">
            <w:pPr>
              <w:rPr>
                <w:sz w:val="24"/>
                <w:szCs w:val="24"/>
              </w:rPr>
            </w:pPr>
          </w:p>
          <w:p w:rsidR="001C6B4E" w:rsidRDefault="001C6B4E">
            <w:pPr>
              <w:rPr>
                <w:sz w:val="24"/>
                <w:szCs w:val="24"/>
              </w:rPr>
            </w:pPr>
          </w:p>
          <w:p w:rsidR="001C6B4E" w:rsidRDefault="001C6B4E">
            <w:pPr>
              <w:rPr>
                <w:sz w:val="24"/>
                <w:szCs w:val="24"/>
              </w:rPr>
            </w:pPr>
          </w:p>
          <w:p w:rsidR="001C6B4E" w:rsidRDefault="001C6B4E">
            <w:pPr>
              <w:rPr>
                <w:sz w:val="24"/>
                <w:szCs w:val="24"/>
              </w:rPr>
            </w:pPr>
          </w:p>
          <w:p w:rsidR="001C6B4E" w:rsidRDefault="001C6B4E">
            <w:pPr>
              <w:rPr>
                <w:sz w:val="24"/>
                <w:szCs w:val="24"/>
              </w:rPr>
            </w:pPr>
          </w:p>
        </w:tc>
      </w:tr>
      <w:tr w:rsidR="001C6B4E" w:rsidTr="001C6B4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C6B4E" w:rsidRDefault="001C6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EXCELÊNCIA ARTÍSTICA DO PROPONENTE (Apresente de forma coerente o projeto de manutenção de atividades artísticas e culturais, seu conceito, sua execução e suas interações com os valores estéticos e simbólicos da cultura)</w:t>
            </w:r>
          </w:p>
        </w:tc>
      </w:tr>
      <w:tr w:rsidR="001C6B4E" w:rsidTr="001C6B4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E" w:rsidRDefault="001C6B4E">
            <w:pPr>
              <w:rPr>
                <w:sz w:val="24"/>
                <w:szCs w:val="24"/>
              </w:rPr>
            </w:pPr>
          </w:p>
          <w:p w:rsidR="001C6B4E" w:rsidRDefault="001C6B4E">
            <w:pPr>
              <w:rPr>
                <w:sz w:val="24"/>
                <w:szCs w:val="24"/>
              </w:rPr>
            </w:pPr>
          </w:p>
          <w:p w:rsidR="001C6B4E" w:rsidRDefault="001C6B4E">
            <w:pPr>
              <w:rPr>
                <w:sz w:val="24"/>
                <w:szCs w:val="24"/>
              </w:rPr>
            </w:pPr>
          </w:p>
          <w:p w:rsidR="001C6B4E" w:rsidRDefault="001C6B4E">
            <w:pPr>
              <w:rPr>
                <w:sz w:val="24"/>
                <w:szCs w:val="24"/>
              </w:rPr>
            </w:pPr>
          </w:p>
        </w:tc>
      </w:tr>
      <w:tr w:rsidR="001C6B4E" w:rsidTr="001C6B4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C6B4E" w:rsidRDefault="001C6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CONTRAPARTIDAS PROPOSTAS (descreva a oferta de atividades artísticas e culturais, a serem executadas, prioritariamente, aos alunos de escolas públicas ou em espaços públicos da comunidade onde o projeto se desenvolve)</w:t>
            </w:r>
          </w:p>
        </w:tc>
      </w:tr>
      <w:tr w:rsidR="001C6B4E" w:rsidTr="001C6B4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E" w:rsidRDefault="001C6B4E">
            <w:pPr>
              <w:rPr>
                <w:sz w:val="24"/>
                <w:szCs w:val="24"/>
              </w:rPr>
            </w:pPr>
          </w:p>
          <w:p w:rsidR="001C6B4E" w:rsidRDefault="001C6B4E">
            <w:pPr>
              <w:rPr>
                <w:sz w:val="24"/>
                <w:szCs w:val="24"/>
              </w:rPr>
            </w:pPr>
          </w:p>
          <w:p w:rsidR="001C6B4E" w:rsidRDefault="001C6B4E">
            <w:pPr>
              <w:rPr>
                <w:sz w:val="24"/>
                <w:szCs w:val="24"/>
              </w:rPr>
            </w:pPr>
          </w:p>
          <w:p w:rsidR="001C6B4E" w:rsidRDefault="001C6B4E">
            <w:pPr>
              <w:rPr>
                <w:sz w:val="24"/>
                <w:szCs w:val="24"/>
              </w:rPr>
            </w:pPr>
          </w:p>
        </w:tc>
      </w:tr>
      <w:tr w:rsidR="001C6B4E" w:rsidTr="001C6B4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C6B4E" w:rsidRDefault="001C6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ATUAÇÃO EM ÂMBITO REGIONAL, NACIONAL E INTERNACIONAL (Suas atividades já participaram de projetos, programas e ações artísticas e culturais nas esferas regional, nacional e/ ou internacional? Descreva.)</w:t>
            </w:r>
          </w:p>
        </w:tc>
      </w:tr>
      <w:tr w:rsidR="001C6B4E" w:rsidTr="001C6B4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E" w:rsidRDefault="001C6B4E">
            <w:pPr>
              <w:rPr>
                <w:sz w:val="24"/>
                <w:szCs w:val="24"/>
              </w:rPr>
            </w:pPr>
          </w:p>
          <w:p w:rsidR="001C6B4E" w:rsidRDefault="001C6B4E">
            <w:pPr>
              <w:rPr>
                <w:sz w:val="24"/>
                <w:szCs w:val="24"/>
              </w:rPr>
            </w:pPr>
          </w:p>
          <w:p w:rsidR="001C6B4E" w:rsidRDefault="001C6B4E">
            <w:pPr>
              <w:rPr>
                <w:sz w:val="24"/>
                <w:szCs w:val="24"/>
              </w:rPr>
            </w:pPr>
          </w:p>
          <w:p w:rsidR="001C6B4E" w:rsidRDefault="001C6B4E">
            <w:pPr>
              <w:rPr>
                <w:sz w:val="24"/>
                <w:szCs w:val="24"/>
              </w:rPr>
            </w:pPr>
          </w:p>
        </w:tc>
      </w:tr>
      <w:tr w:rsidR="001C6B4E" w:rsidTr="001C6B4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C6B4E" w:rsidRDefault="001C6B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AÇÕES DE FORMAÇÃO DE PLATEIA (Suas atividades artísticas e culturais contribuem com a formação de novos públicos? Como?)</w:t>
            </w:r>
          </w:p>
        </w:tc>
      </w:tr>
      <w:tr w:rsidR="001C6B4E" w:rsidTr="001C6B4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E" w:rsidRDefault="001C6B4E">
            <w:pPr>
              <w:rPr>
                <w:sz w:val="24"/>
                <w:szCs w:val="24"/>
              </w:rPr>
            </w:pPr>
          </w:p>
          <w:p w:rsidR="001C6B4E" w:rsidRDefault="001C6B4E">
            <w:pPr>
              <w:rPr>
                <w:sz w:val="24"/>
                <w:szCs w:val="24"/>
              </w:rPr>
            </w:pPr>
          </w:p>
          <w:p w:rsidR="001C6B4E" w:rsidRDefault="001C6B4E">
            <w:pPr>
              <w:rPr>
                <w:sz w:val="24"/>
                <w:szCs w:val="24"/>
              </w:rPr>
            </w:pPr>
          </w:p>
          <w:p w:rsidR="001C6B4E" w:rsidRDefault="001C6B4E">
            <w:pPr>
              <w:rPr>
                <w:sz w:val="24"/>
                <w:szCs w:val="24"/>
              </w:rPr>
            </w:pPr>
          </w:p>
        </w:tc>
      </w:tr>
      <w:tr w:rsidR="001C6B4E" w:rsidTr="001C6B4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C6B4E" w:rsidRDefault="001C6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DECLARAÇÕES</w:t>
            </w:r>
          </w:p>
        </w:tc>
      </w:tr>
      <w:tr w:rsidR="001C6B4E" w:rsidTr="001C6B4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B4E" w:rsidRDefault="001C6B4E" w:rsidP="008F0E19">
            <w:pPr>
              <w:pStyle w:val="Ttulo1"/>
              <w:spacing w:before="100" w:beforeAutospacing="1"/>
              <w:rPr>
                <w:rFonts w:ascii="Calibri" w:hAnsi="Calibri" w:cs="Calibri"/>
                <w:b w:val="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  <w:lang w:eastAsia="en-US"/>
              </w:rPr>
              <w:t xml:space="preserve">Ao efetuar inscrição no </w:t>
            </w:r>
            <w:r w:rsidR="008F0E19" w:rsidRPr="008F0E19">
              <w:rPr>
                <w:rFonts w:ascii="Calibri" w:hAnsi="Calibri" w:cs="Calibri"/>
                <w:sz w:val="24"/>
                <w:szCs w:val="24"/>
                <w:lang w:eastAsia="en-US"/>
              </w:rPr>
              <w:t>EDITAL DE CHAMADA PÚBLICA Nº 005/ 2020 – FUMCULT/PMM</w:t>
            </w:r>
            <w:r w:rsidR="008F0E19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-</w:t>
            </w:r>
            <w:r w:rsidR="008F0E19" w:rsidRPr="008F0E19">
              <w:rPr>
                <w:rFonts w:ascii="Calibri" w:hAnsi="Calibri" w:cs="Calibri"/>
                <w:sz w:val="24"/>
                <w:szCs w:val="24"/>
                <w:lang w:eastAsia="en-US"/>
              </w:rPr>
              <w:t>PRÊMIO DE MARABAIXO E BATUQUE</w:t>
            </w:r>
            <w:r>
              <w:rPr>
                <w:rFonts w:ascii="Calibri" w:hAnsi="Calibri" w:cs="Calibri"/>
                <w:b w:val="0"/>
                <w:sz w:val="24"/>
                <w:szCs w:val="24"/>
                <w:lang w:eastAsia="en-US"/>
              </w:rPr>
              <w:t>, declaro:</w:t>
            </w:r>
          </w:p>
          <w:p w:rsidR="001C6B4E" w:rsidRDefault="001C6B4E">
            <w:pPr>
              <w:pStyle w:val="Ttulo1"/>
              <w:spacing w:before="100" w:beforeAutospacing="1"/>
              <w:jc w:val="both"/>
              <w:rPr>
                <w:rFonts w:ascii="Calibri" w:hAnsi="Calibri" w:cs="Calibri"/>
                <w:b w:val="0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 w:cstheme="majorHAnsi"/>
                <w:b w:val="0"/>
                <w:sz w:val="24"/>
                <w:szCs w:val="24"/>
                <w:lang w:eastAsia="en-US"/>
              </w:rPr>
              <w:t>Que autoriza a FUMCULT/</w:t>
            </w:r>
            <w:r>
              <w:rPr>
                <w:rFonts w:ascii="Calibri" w:hAnsi="Calibri" w:cs="Calibri"/>
                <w:b w:val="0"/>
                <w:sz w:val="24"/>
                <w:szCs w:val="24"/>
                <w:lang w:eastAsia="en-US"/>
              </w:rPr>
              <w:t>PMM a utilizar fotografias e vídeos de programas e ações desenvolvidos pelos participantes premiados, e demais materiais julgados necessários para a promoção e a divulgação deste certame e de suas ações e atividades institucionais;</w:t>
            </w:r>
          </w:p>
          <w:p w:rsidR="001C6B4E" w:rsidRDefault="001C6B4E">
            <w:pPr>
              <w:pStyle w:val="Ttulo1"/>
              <w:spacing w:before="100" w:beforeAutospacing="1"/>
              <w:jc w:val="both"/>
              <w:rPr>
                <w:rFonts w:ascii="Calibri" w:hAnsi="Calibri" w:cs="Calibri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  <w:lang w:eastAsia="en-US"/>
              </w:rPr>
              <w:t xml:space="preserve">Que não </w:t>
            </w:r>
            <w:r>
              <w:rPr>
                <w:rFonts w:asciiTheme="majorHAnsi" w:hAnsiTheme="majorHAnsi" w:cstheme="majorHAnsi"/>
                <w:b w:val="0"/>
                <w:sz w:val="24"/>
                <w:szCs w:val="24"/>
                <w:lang w:eastAsia="en-US"/>
              </w:rPr>
              <w:t>possuí</w:t>
            </w:r>
            <w:r>
              <w:rPr>
                <w:rFonts w:ascii="Calibri" w:hAnsi="Calibri" w:cs="Calibri"/>
                <w:b w:val="0"/>
                <w:sz w:val="24"/>
                <w:szCs w:val="24"/>
                <w:lang w:eastAsia="en-US"/>
              </w:rPr>
              <w:t>mos vínculos e nem contemplamos servidores, terceirizados ou profissionais</w:t>
            </w:r>
            <w:r>
              <w:rPr>
                <w:rFonts w:ascii="Calibri" w:hAnsi="Calibri" w:cs="Calibri"/>
                <w:b w:val="0"/>
                <w:bCs/>
                <w:sz w:val="24"/>
                <w:szCs w:val="24"/>
                <w:lang w:eastAsia="en-US"/>
              </w:rPr>
              <w:t xml:space="preserve"> que tenham vínculo de trabalho ou de prestação de serviço com a FUMCULT e membros do CMPC (Conselho Municipal de Políticas Culturais – Macapá), bem como cônjuges e parente de primeiro grau;</w:t>
            </w:r>
          </w:p>
          <w:p w:rsidR="001C6B4E" w:rsidRDefault="001C6B4E">
            <w:pPr>
              <w:pStyle w:val="Ttulo1"/>
              <w:spacing w:before="100" w:beforeAutospacing="1"/>
              <w:jc w:val="both"/>
              <w:rPr>
                <w:rFonts w:ascii="Calibri" w:hAnsi="Calibri" w:cs="Calibri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b w:val="0"/>
                <w:bCs/>
                <w:sz w:val="24"/>
                <w:szCs w:val="24"/>
                <w:lang w:eastAsia="en-US"/>
              </w:rPr>
              <w:t>Que não sou candidatos a cargos eletivos;</w:t>
            </w:r>
          </w:p>
          <w:p w:rsidR="001C6B4E" w:rsidRDefault="001C6B4E">
            <w:pPr>
              <w:pStyle w:val="Corpodetexto"/>
              <w:spacing w:before="100" w:beforeAutospacing="1" w:line="276" w:lineRule="auto"/>
              <w:jc w:val="both"/>
              <w:rPr>
                <w:rFonts w:cs="Arial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Que aceito todas as condições e normas deste Edital, responsabilizando-me pela legalidade e veracidade de informações, documentos e materiais apresentados</w:t>
            </w:r>
            <w:r>
              <w:rPr>
                <w:rFonts w:asciiTheme="majorHAnsi" w:hAnsiTheme="majorHAnsi" w:cstheme="majorHAnsi"/>
                <w:lang w:eastAsia="en-US"/>
              </w:rPr>
              <w:t>.</w:t>
            </w:r>
          </w:p>
        </w:tc>
      </w:tr>
      <w:tr w:rsidR="001C6B4E" w:rsidTr="001C6B4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4E" w:rsidRDefault="001C6B4E">
            <w:pPr>
              <w:rPr>
                <w:sz w:val="24"/>
                <w:szCs w:val="24"/>
              </w:rPr>
            </w:pPr>
          </w:p>
          <w:p w:rsidR="001C6B4E" w:rsidRDefault="001C6B4E">
            <w:pPr>
              <w:spacing w:line="360" w:lineRule="auto"/>
              <w:ind w:firstLine="709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Macapá - AP, _____ de Outubro de 2020.</w:t>
            </w:r>
          </w:p>
          <w:p w:rsidR="001C6B4E" w:rsidRDefault="001C6B4E">
            <w:pPr>
              <w:rPr>
                <w:bCs/>
                <w:sz w:val="24"/>
                <w:szCs w:val="24"/>
              </w:rPr>
            </w:pPr>
          </w:p>
          <w:p w:rsidR="001C6B4E" w:rsidRDefault="001C6B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_____________________________________</w:t>
            </w:r>
          </w:p>
          <w:p w:rsidR="001C6B4E" w:rsidRDefault="001C6B4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Assinatura do candidato</w:t>
            </w:r>
          </w:p>
          <w:p w:rsidR="001C6B4E" w:rsidRDefault="001C6B4E">
            <w:pPr>
              <w:rPr>
                <w:sz w:val="24"/>
                <w:szCs w:val="24"/>
              </w:rPr>
            </w:pPr>
          </w:p>
        </w:tc>
      </w:tr>
    </w:tbl>
    <w:p w:rsidR="001C6B4E" w:rsidRDefault="001C6B4E" w:rsidP="00BC146B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sectPr w:rsidR="001C6B4E" w:rsidSect="00D52E33">
      <w:headerReference w:type="default" r:id="rId8"/>
      <w:footerReference w:type="default" r:id="rId9"/>
      <w:pgSz w:w="11906" w:h="16838"/>
      <w:pgMar w:top="1701" w:right="991" w:bottom="1418" w:left="992" w:header="284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991" w:rsidRDefault="004A7991">
      <w:pPr>
        <w:spacing w:after="0" w:line="240" w:lineRule="auto"/>
      </w:pPr>
      <w:r>
        <w:separator/>
      </w:r>
    </w:p>
  </w:endnote>
  <w:endnote w:type="continuationSeparator" w:id="1">
    <w:p w:rsidR="004A7991" w:rsidRDefault="004A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7C" w:rsidRDefault="00AD7E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rFonts w:ascii="Gotham Book" w:eastAsia="Gotham Book" w:hAnsi="Gotham Book" w:cs="Gotham Book"/>
        <w:b/>
        <w:color w:val="000000"/>
        <w:sz w:val="20"/>
        <w:szCs w:val="20"/>
      </w:rPr>
    </w:pPr>
    <w:r>
      <w:rPr>
        <w:noProof/>
        <w:color w:val="000000"/>
      </w:rPr>
      <w:drawing>
        <wp:inline distT="0" distB="0" distL="114300" distR="114300">
          <wp:extent cx="2590800" cy="457200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08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991" w:rsidRDefault="004A7991">
      <w:pPr>
        <w:spacing w:after="0" w:line="240" w:lineRule="auto"/>
      </w:pPr>
      <w:r>
        <w:separator/>
      </w:r>
    </w:p>
  </w:footnote>
  <w:footnote w:type="continuationSeparator" w:id="1">
    <w:p w:rsidR="004A7991" w:rsidRDefault="004A7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7C" w:rsidRDefault="00AD7E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2966700</wp:posOffset>
          </wp:positionH>
          <wp:positionV relativeFrom="paragraph">
            <wp:posOffset>0</wp:posOffset>
          </wp:positionV>
          <wp:extent cx="543560" cy="706755"/>
          <wp:effectExtent l="0" t="0" r="0" b="0"/>
          <wp:wrapSquare wrapText="bothSides" distT="0" distB="0" distL="0" distR="0"/>
          <wp:docPr id="10" name="image1.png" descr="BRASÃO 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 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3560" cy="706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D7E7C" w:rsidRDefault="00AD7E7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AD7E7C" w:rsidRDefault="00AD7E7C">
    <w:pPr>
      <w:pBdr>
        <w:top w:val="nil"/>
        <w:left w:val="nil"/>
        <w:bottom w:val="nil"/>
        <w:right w:val="nil"/>
        <w:between w:val="nil"/>
      </w:pBdr>
      <w:tabs>
        <w:tab w:val="center" w:pos="5097"/>
        <w:tab w:val="right" w:pos="8504"/>
      </w:tabs>
      <w:spacing w:after="0" w:line="240" w:lineRule="auto"/>
      <w:jc w:val="center"/>
      <w:rPr>
        <w:color w:val="000000"/>
      </w:rPr>
    </w:pPr>
  </w:p>
  <w:p w:rsidR="00AD7E7C" w:rsidRDefault="00AD7E7C">
    <w:pPr>
      <w:spacing w:after="120" w:line="240" w:lineRule="auto"/>
    </w:pPr>
  </w:p>
  <w:p w:rsidR="00AD7E7C" w:rsidRDefault="00AD7E7C" w:rsidP="002B027A">
    <w:pPr>
      <w:spacing w:after="0" w:line="240" w:lineRule="auto"/>
      <w:jc w:val="center"/>
      <w:rPr>
        <w:b/>
      </w:rPr>
    </w:pPr>
    <w:r>
      <w:rPr>
        <w:b/>
      </w:rPr>
      <w:t>MUNIC</w:t>
    </w:r>
    <w:r w:rsidR="002B027A">
      <w:rPr>
        <w:b/>
      </w:rPr>
      <w:t>ÍPIO</w:t>
    </w:r>
    <w:r>
      <w:rPr>
        <w:b/>
      </w:rPr>
      <w:t xml:space="preserve"> DE MACAPÁ</w:t>
    </w:r>
  </w:p>
  <w:p w:rsidR="00AD7E7C" w:rsidRPr="004840C8" w:rsidRDefault="00AD7E7C" w:rsidP="002B027A">
    <w:pPr>
      <w:spacing w:after="0" w:line="240" w:lineRule="auto"/>
      <w:jc w:val="center"/>
      <w:rPr>
        <w:b/>
      </w:rPr>
    </w:pPr>
    <w:r>
      <w:rPr>
        <w:b/>
      </w:rPr>
      <w:t>FUNDAÇÃO MUNICIPAL DE CULTURA</w:t>
    </w:r>
    <w:r w:rsidR="002B027A">
      <w:rPr>
        <w:b/>
      </w:rPr>
      <w:t xml:space="preserve"> – FUMCULT/PMM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69D5"/>
    <w:multiLevelType w:val="multilevel"/>
    <w:tmpl w:val="DE9A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573A5"/>
    <w:multiLevelType w:val="multilevel"/>
    <w:tmpl w:val="901296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1C1470F4"/>
    <w:multiLevelType w:val="hybridMultilevel"/>
    <w:tmpl w:val="2AB84A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2413B"/>
    <w:multiLevelType w:val="multilevel"/>
    <w:tmpl w:val="7308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20534"/>
    <w:multiLevelType w:val="multilevel"/>
    <w:tmpl w:val="78B0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7A0048"/>
    <w:multiLevelType w:val="multilevel"/>
    <w:tmpl w:val="0512DB6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87D95"/>
    <w:multiLevelType w:val="multilevel"/>
    <w:tmpl w:val="3E302C42"/>
    <w:lvl w:ilvl="0">
      <w:start w:val="1"/>
      <w:numFmt w:val="decimal"/>
      <w:lvlText w:val="%1."/>
      <w:lvlJc w:val="left"/>
      <w:pPr>
        <w:ind w:left="390" w:hanging="39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  <w:color w:val="000000"/>
      </w:rPr>
    </w:lvl>
  </w:abstractNum>
  <w:abstractNum w:abstractNumId="7">
    <w:nsid w:val="5EC329EE"/>
    <w:multiLevelType w:val="multilevel"/>
    <w:tmpl w:val="8172979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>
    <w:nsid w:val="70D151AD"/>
    <w:multiLevelType w:val="multilevel"/>
    <w:tmpl w:val="32AC65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0"/>
    <w:lvlOverride w:ilvl="0">
      <w:lvl w:ilvl="0">
        <w:numFmt w:val="upperLetter"/>
        <w:lvlText w:val="%1."/>
        <w:lvlJc w:val="left"/>
      </w:lvl>
    </w:lvlOverride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86094"/>
    <w:rsid w:val="0000069C"/>
    <w:rsid w:val="00002A80"/>
    <w:rsid w:val="0000679E"/>
    <w:rsid w:val="00010104"/>
    <w:rsid w:val="000103BD"/>
    <w:rsid w:val="00010F0D"/>
    <w:rsid w:val="0001207E"/>
    <w:rsid w:val="00016356"/>
    <w:rsid w:val="0001720C"/>
    <w:rsid w:val="00017B73"/>
    <w:rsid w:val="000206E3"/>
    <w:rsid w:val="000215A5"/>
    <w:rsid w:val="000268BC"/>
    <w:rsid w:val="00026EBF"/>
    <w:rsid w:val="000274FB"/>
    <w:rsid w:val="0002772B"/>
    <w:rsid w:val="00036D71"/>
    <w:rsid w:val="00042D7E"/>
    <w:rsid w:val="000433D4"/>
    <w:rsid w:val="000453CA"/>
    <w:rsid w:val="00046E22"/>
    <w:rsid w:val="00051BC7"/>
    <w:rsid w:val="00052C7F"/>
    <w:rsid w:val="00053A6D"/>
    <w:rsid w:val="00055FE1"/>
    <w:rsid w:val="0005637C"/>
    <w:rsid w:val="00056470"/>
    <w:rsid w:val="00061B3E"/>
    <w:rsid w:val="0006409B"/>
    <w:rsid w:val="0006414E"/>
    <w:rsid w:val="00066A67"/>
    <w:rsid w:val="00066F6E"/>
    <w:rsid w:val="00071ADB"/>
    <w:rsid w:val="00071FDD"/>
    <w:rsid w:val="000733A6"/>
    <w:rsid w:val="000869E9"/>
    <w:rsid w:val="00087131"/>
    <w:rsid w:val="0008773D"/>
    <w:rsid w:val="00091516"/>
    <w:rsid w:val="000936CF"/>
    <w:rsid w:val="00096B1F"/>
    <w:rsid w:val="000A3FFA"/>
    <w:rsid w:val="000A6496"/>
    <w:rsid w:val="000A6927"/>
    <w:rsid w:val="000A7434"/>
    <w:rsid w:val="000B44A4"/>
    <w:rsid w:val="000B4C8D"/>
    <w:rsid w:val="000B6CA6"/>
    <w:rsid w:val="000B7370"/>
    <w:rsid w:val="000C2425"/>
    <w:rsid w:val="000C2E5C"/>
    <w:rsid w:val="000C481F"/>
    <w:rsid w:val="000C4C09"/>
    <w:rsid w:val="000C4DC6"/>
    <w:rsid w:val="000D07B3"/>
    <w:rsid w:val="000D177A"/>
    <w:rsid w:val="000D1B9E"/>
    <w:rsid w:val="000D245C"/>
    <w:rsid w:val="000D249A"/>
    <w:rsid w:val="000D2D21"/>
    <w:rsid w:val="000D650A"/>
    <w:rsid w:val="000D6797"/>
    <w:rsid w:val="000D7E13"/>
    <w:rsid w:val="000E0C43"/>
    <w:rsid w:val="000E59A8"/>
    <w:rsid w:val="000E5D91"/>
    <w:rsid w:val="000E5FA8"/>
    <w:rsid w:val="000E68ED"/>
    <w:rsid w:val="000E7D0B"/>
    <w:rsid w:val="000F4806"/>
    <w:rsid w:val="000F4D0B"/>
    <w:rsid w:val="000F58FA"/>
    <w:rsid w:val="00102397"/>
    <w:rsid w:val="001027D2"/>
    <w:rsid w:val="00107D86"/>
    <w:rsid w:val="001102F9"/>
    <w:rsid w:val="00111D99"/>
    <w:rsid w:val="001152E1"/>
    <w:rsid w:val="00116740"/>
    <w:rsid w:val="0012061E"/>
    <w:rsid w:val="00120833"/>
    <w:rsid w:val="001246E0"/>
    <w:rsid w:val="001264C0"/>
    <w:rsid w:val="0013023D"/>
    <w:rsid w:val="001306DC"/>
    <w:rsid w:val="00143D6C"/>
    <w:rsid w:val="00151834"/>
    <w:rsid w:val="00161187"/>
    <w:rsid w:val="0016258F"/>
    <w:rsid w:val="001637B7"/>
    <w:rsid w:val="00163F0A"/>
    <w:rsid w:val="00165048"/>
    <w:rsid w:val="0017018A"/>
    <w:rsid w:val="00170780"/>
    <w:rsid w:val="00170A8B"/>
    <w:rsid w:val="00171382"/>
    <w:rsid w:val="00172477"/>
    <w:rsid w:val="00173FDB"/>
    <w:rsid w:val="001758AD"/>
    <w:rsid w:val="00176FFC"/>
    <w:rsid w:val="00181FFB"/>
    <w:rsid w:val="001821AD"/>
    <w:rsid w:val="001828EF"/>
    <w:rsid w:val="00182FDC"/>
    <w:rsid w:val="0019135F"/>
    <w:rsid w:val="00192B47"/>
    <w:rsid w:val="00196474"/>
    <w:rsid w:val="00197FED"/>
    <w:rsid w:val="001A014A"/>
    <w:rsid w:val="001A3854"/>
    <w:rsid w:val="001A77D4"/>
    <w:rsid w:val="001B020F"/>
    <w:rsid w:val="001B2CE6"/>
    <w:rsid w:val="001C03FC"/>
    <w:rsid w:val="001C10F5"/>
    <w:rsid w:val="001C23D1"/>
    <w:rsid w:val="001C31FF"/>
    <w:rsid w:val="001C3DFB"/>
    <w:rsid w:val="001C61A7"/>
    <w:rsid w:val="001C6B4E"/>
    <w:rsid w:val="001C6C3A"/>
    <w:rsid w:val="001D0552"/>
    <w:rsid w:val="001D0E4C"/>
    <w:rsid w:val="001E01CC"/>
    <w:rsid w:val="001E070E"/>
    <w:rsid w:val="001E1EFF"/>
    <w:rsid w:val="001E25E5"/>
    <w:rsid w:val="001E3481"/>
    <w:rsid w:val="001E499B"/>
    <w:rsid w:val="001F0779"/>
    <w:rsid w:val="001F095E"/>
    <w:rsid w:val="001F3827"/>
    <w:rsid w:val="001F4645"/>
    <w:rsid w:val="00202C3A"/>
    <w:rsid w:val="00206677"/>
    <w:rsid w:val="00206F59"/>
    <w:rsid w:val="00216FED"/>
    <w:rsid w:val="002217CC"/>
    <w:rsid w:val="00221E07"/>
    <w:rsid w:val="00221EF5"/>
    <w:rsid w:val="00223690"/>
    <w:rsid w:val="002238C5"/>
    <w:rsid w:val="00224984"/>
    <w:rsid w:val="002346C4"/>
    <w:rsid w:val="00234B3E"/>
    <w:rsid w:val="00242254"/>
    <w:rsid w:val="0024339D"/>
    <w:rsid w:val="002433ED"/>
    <w:rsid w:val="00246684"/>
    <w:rsid w:val="00246B0C"/>
    <w:rsid w:val="002513CF"/>
    <w:rsid w:val="00251D0B"/>
    <w:rsid w:val="002535A0"/>
    <w:rsid w:val="002679C8"/>
    <w:rsid w:val="00272CA1"/>
    <w:rsid w:val="002740D4"/>
    <w:rsid w:val="00275D17"/>
    <w:rsid w:val="00277533"/>
    <w:rsid w:val="00280746"/>
    <w:rsid w:val="00281B63"/>
    <w:rsid w:val="00281C03"/>
    <w:rsid w:val="00281C1A"/>
    <w:rsid w:val="00281EB8"/>
    <w:rsid w:val="00282138"/>
    <w:rsid w:val="002821D7"/>
    <w:rsid w:val="0028369D"/>
    <w:rsid w:val="00284E20"/>
    <w:rsid w:val="00287C12"/>
    <w:rsid w:val="002904EA"/>
    <w:rsid w:val="00292368"/>
    <w:rsid w:val="00293866"/>
    <w:rsid w:val="00294CDC"/>
    <w:rsid w:val="00297196"/>
    <w:rsid w:val="002A11F3"/>
    <w:rsid w:val="002A64CE"/>
    <w:rsid w:val="002A654A"/>
    <w:rsid w:val="002A65EE"/>
    <w:rsid w:val="002B027A"/>
    <w:rsid w:val="002B58CB"/>
    <w:rsid w:val="002C644F"/>
    <w:rsid w:val="002D069F"/>
    <w:rsid w:val="002D0ED9"/>
    <w:rsid w:val="002D111F"/>
    <w:rsid w:val="002D2B69"/>
    <w:rsid w:val="002D4996"/>
    <w:rsid w:val="002D5738"/>
    <w:rsid w:val="002D6018"/>
    <w:rsid w:val="002D6076"/>
    <w:rsid w:val="002E19B3"/>
    <w:rsid w:val="002E1D51"/>
    <w:rsid w:val="002E5644"/>
    <w:rsid w:val="002E7213"/>
    <w:rsid w:val="002F0D62"/>
    <w:rsid w:val="002F10C2"/>
    <w:rsid w:val="002F4D31"/>
    <w:rsid w:val="002F7945"/>
    <w:rsid w:val="002F7E18"/>
    <w:rsid w:val="00302E8F"/>
    <w:rsid w:val="00303603"/>
    <w:rsid w:val="00306625"/>
    <w:rsid w:val="00307498"/>
    <w:rsid w:val="003149AF"/>
    <w:rsid w:val="00315FCC"/>
    <w:rsid w:val="00316FE3"/>
    <w:rsid w:val="003201C2"/>
    <w:rsid w:val="00320460"/>
    <w:rsid w:val="0032314C"/>
    <w:rsid w:val="00326FB4"/>
    <w:rsid w:val="003317FF"/>
    <w:rsid w:val="00333206"/>
    <w:rsid w:val="00337442"/>
    <w:rsid w:val="0034418E"/>
    <w:rsid w:val="003529CA"/>
    <w:rsid w:val="00352DB0"/>
    <w:rsid w:val="0036318F"/>
    <w:rsid w:val="00363C7A"/>
    <w:rsid w:val="003719BB"/>
    <w:rsid w:val="00372682"/>
    <w:rsid w:val="00372C4D"/>
    <w:rsid w:val="00373223"/>
    <w:rsid w:val="003746B8"/>
    <w:rsid w:val="00376812"/>
    <w:rsid w:val="00376A99"/>
    <w:rsid w:val="00377A49"/>
    <w:rsid w:val="00381AF7"/>
    <w:rsid w:val="00382651"/>
    <w:rsid w:val="003840CF"/>
    <w:rsid w:val="00384AD6"/>
    <w:rsid w:val="00384C77"/>
    <w:rsid w:val="003A16AD"/>
    <w:rsid w:val="003A4802"/>
    <w:rsid w:val="003A6BE9"/>
    <w:rsid w:val="003B1108"/>
    <w:rsid w:val="003B190E"/>
    <w:rsid w:val="003B1D10"/>
    <w:rsid w:val="003B51AB"/>
    <w:rsid w:val="003B6B84"/>
    <w:rsid w:val="003C0D2F"/>
    <w:rsid w:val="003C0D59"/>
    <w:rsid w:val="003C11CA"/>
    <w:rsid w:val="003C513F"/>
    <w:rsid w:val="003C6001"/>
    <w:rsid w:val="003C614F"/>
    <w:rsid w:val="003C6E63"/>
    <w:rsid w:val="003D0397"/>
    <w:rsid w:val="003D0DEE"/>
    <w:rsid w:val="003D2F9E"/>
    <w:rsid w:val="003D505C"/>
    <w:rsid w:val="003D6D5B"/>
    <w:rsid w:val="003E2E59"/>
    <w:rsid w:val="003E4AF4"/>
    <w:rsid w:val="003F0916"/>
    <w:rsid w:val="003F173F"/>
    <w:rsid w:val="003F222B"/>
    <w:rsid w:val="003F3904"/>
    <w:rsid w:val="003F48DE"/>
    <w:rsid w:val="003F5734"/>
    <w:rsid w:val="003F5BCF"/>
    <w:rsid w:val="003F6B55"/>
    <w:rsid w:val="00401625"/>
    <w:rsid w:val="00405539"/>
    <w:rsid w:val="004130F3"/>
    <w:rsid w:val="00414E40"/>
    <w:rsid w:val="004227D3"/>
    <w:rsid w:val="00434E8C"/>
    <w:rsid w:val="00441AA6"/>
    <w:rsid w:val="00443C14"/>
    <w:rsid w:val="004455B7"/>
    <w:rsid w:val="00445E66"/>
    <w:rsid w:val="00447762"/>
    <w:rsid w:val="00451598"/>
    <w:rsid w:val="00451BED"/>
    <w:rsid w:val="00452487"/>
    <w:rsid w:val="00453CB0"/>
    <w:rsid w:val="00453FB3"/>
    <w:rsid w:val="004621E1"/>
    <w:rsid w:val="00472E56"/>
    <w:rsid w:val="00473C87"/>
    <w:rsid w:val="004748CA"/>
    <w:rsid w:val="00475117"/>
    <w:rsid w:val="00477F18"/>
    <w:rsid w:val="00480115"/>
    <w:rsid w:val="004804CF"/>
    <w:rsid w:val="00480DA9"/>
    <w:rsid w:val="004840C8"/>
    <w:rsid w:val="00492662"/>
    <w:rsid w:val="00493B78"/>
    <w:rsid w:val="004964D5"/>
    <w:rsid w:val="004A0A99"/>
    <w:rsid w:val="004A1236"/>
    <w:rsid w:val="004A23E9"/>
    <w:rsid w:val="004A7991"/>
    <w:rsid w:val="004A7C52"/>
    <w:rsid w:val="004B2A46"/>
    <w:rsid w:val="004B43E8"/>
    <w:rsid w:val="004C25B4"/>
    <w:rsid w:val="004C26BB"/>
    <w:rsid w:val="004C3041"/>
    <w:rsid w:val="004C40C2"/>
    <w:rsid w:val="004D08F4"/>
    <w:rsid w:val="004D3B2E"/>
    <w:rsid w:val="004D3CAC"/>
    <w:rsid w:val="004E4342"/>
    <w:rsid w:val="004F0D01"/>
    <w:rsid w:val="004F524D"/>
    <w:rsid w:val="00500C70"/>
    <w:rsid w:val="00505F31"/>
    <w:rsid w:val="00510DDC"/>
    <w:rsid w:val="005126BE"/>
    <w:rsid w:val="00513903"/>
    <w:rsid w:val="005148AE"/>
    <w:rsid w:val="005148CA"/>
    <w:rsid w:val="00517916"/>
    <w:rsid w:val="00523F4F"/>
    <w:rsid w:val="0053367C"/>
    <w:rsid w:val="0053642B"/>
    <w:rsid w:val="00537339"/>
    <w:rsid w:val="005376AC"/>
    <w:rsid w:val="005411D8"/>
    <w:rsid w:val="005508AA"/>
    <w:rsid w:val="00554909"/>
    <w:rsid w:val="00554D81"/>
    <w:rsid w:val="00555492"/>
    <w:rsid w:val="005564F3"/>
    <w:rsid w:val="0056572C"/>
    <w:rsid w:val="00573018"/>
    <w:rsid w:val="00575B09"/>
    <w:rsid w:val="00576902"/>
    <w:rsid w:val="00576991"/>
    <w:rsid w:val="005871B5"/>
    <w:rsid w:val="00594C26"/>
    <w:rsid w:val="00595A9F"/>
    <w:rsid w:val="00596680"/>
    <w:rsid w:val="005975B2"/>
    <w:rsid w:val="005A1645"/>
    <w:rsid w:val="005A1768"/>
    <w:rsid w:val="005B0F57"/>
    <w:rsid w:val="005B19E3"/>
    <w:rsid w:val="005C0E66"/>
    <w:rsid w:val="005C1CE7"/>
    <w:rsid w:val="005C1E8C"/>
    <w:rsid w:val="005C338F"/>
    <w:rsid w:val="005C4A24"/>
    <w:rsid w:val="005C5BC5"/>
    <w:rsid w:val="005C5E1B"/>
    <w:rsid w:val="005C75E5"/>
    <w:rsid w:val="005D2E2C"/>
    <w:rsid w:val="005E00F9"/>
    <w:rsid w:val="005E04D1"/>
    <w:rsid w:val="005E06FC"/>
    <w:rsid w:val="005E3FE7"/>
    <w:rsid w:val="005E5901"/>
    <w:rsid w:val="005E698F"/>
    <w:rsid w:val="005F66DE"/>
    <w:rsid w:val="00601DAA"/>
    <w:rsid w:val="00601FFD"/>
    <w:rsid w:val="00606624"/>
    <w:rsid w:val="00612640"/>
    <w:rsid w:val="00616A1E"/>
    <w:rsid w:val="00623C61"/>
    <w:rsid w:val="00623E68"/>
    <w:rsid w:val="00624C67"/>
    <w:rsid w:val="006276AA"/>
    <w:rsid w:val="00632ED7"/>
    <w:rsid w:val="00633837"/>
    <w:rsid w:val="00636E5B"/>
    <w:rsid w:val="00640B4B"/>
    <w:rsid w:val="0064253C"/>
    <w:rsid w:val="006426F2"/>
    <w:rsid w:val="006453AD"/>
    <w:rsid w:val="00647652"/>
    <w:rsid w:val="00651362"/>
    <w:rsid w:val="00653AF2"/>
    <w:rsid w:val="00654626"/>
    <w:rsid w:val="006548B8"/>
    <w:rsid w:val="00655445"/>
    <w:rsid w:val="00656E25"/>
    <w:rsid w:val="00657A26"/>
    <w:rsid w:val="00664377"/>
    <w:rsid w:val="00665957"/>
    <w:rsid w:val="006715D7"/>
    <w:rsid w:val="00671907"/>
    <w:rsid w:val="00673C63"/>
    <w:rsid w:val="006755FF"/>
    <w:rsid w:val="00675C23"/>
    <w:rsid w:val="00675D42"/>
    <w:rsid w:val="00676D51"/>
    <w:rsid w:val="00680327"/>
    <w:rsid w:val="00681976"/>
    <w:rsid w:val="006820F0"/>
    <w:rsid w:val="0068508A"/>
    <w:rsid w:val="0068732F"/>
    <w:rsid w:val="0068790F"/>
    <w:rsid w:val="00687F52"/>
    <w:rsid w:val="00691145"/>
    <w:rsid w:val="00692DFB"/>
    <w:rsid w:val="00696697"/>
    <w:rsid w:val="00696D68"/>
    <w:rsid w:val="0069715B"/>
    <w:rsid w:val="006975B5"/>
    <w:rsid w:val="006A00B9"/>
    <w:rsid w:val="006A03AA"/>
    <w:rsid w:val="006A1243"/>
    <w:rsid w:val="006A288D"/>
    <w:rsid w:val="006B0231"/>
    <w:rsid w:val="006B342D"/>
    <w:rsid w:val="006C0545"/>
    <w:rsid w:val="006C6591"/>
    <w:rsid w:val="006D3DE2"/>
    <w:rsid w:val="006D6C9D"/>
    <w:rsid w:val="006D71A5"/>
    <w:rsid w:val="006D72C6"/>
    <w:rsid w:val="006D7F68"/>
    <w:rsid w:val="006E0A68"/>
    <w:rsid w:val="006E459D"/>
    <w:rsid w:val="006E59D9"/>
    <w:rsid w:val="006E72C5"/>
    <w:rsid w:val="006F0814"/>
    <w:rsid w:val="006F0CF6"/>
    <w:rsid w:val="006F142E"/>
    <w:rsid w:val="006F4084"/>
    <w:rsid w:val="006F597A"/>
    <w:rsid w:val="006F5ADD"/>
    <w:rsid w:val="006F666C"/>
    <w:rsid w:val="006F7892"/>
    <w:rsid w:val="006F79FA"/>
    <w:rsid w:val="006F7B9E"/>
    <w:rsid w:val="00704AD4"/>
    <w:rsid w:val="00707979"/>
    <w:rsid w:val="00707B52"/>
    <w:rsid w:val="00711582"/>
    <w:rsid w:val="00712CD1"/>
    <w:rsid w:val="00714F8F"/>
    <w:rsid w:val="00717443"/>
    <w:rsid w:val="00717E08"/>
    <w:rsid w:val="00724C83"/>
    <w:rsid w:val="007334D1"/>
    <w:rsid w:val="00736BF6"/>
    <w:rsid w:val="00743E5E"/>
    <w:rsid w:val="00747475"/>
    <w:rsid w:val="00760F01"/>
    <w:rsid w:val="007677D4"/>
    <w:rsid w:val="00771533"/>
    <w:rsid w:val="00771583"/>
    <w:rsid w:val="00771637"/>
    <w:rsid w:val="00775750"/>
    <w:rsid w:val="00780B22"/>
    <w:rsid w:val="007829B3"/>
    <w:rsid w:val="00784E9D"/>
    <w:rsid w:val="00785A38"/>
    <w:rsid w:val="00786E85"/>
    <w:rsid w:val="0078738D"/>
    <w:rsid w:val="007908E9"/>
    <w:rsid w:val="007920E4"/>
    <w:rsid w:val="00793114"/>
    <w:rsid w:val="007948F4"/>
    <w:rsid w:val="007A1152"/>
    <w:rsid w:val="007A1209"/>
    <w:rsid w:val="007A1648"/>
    <w:rsid w:val="007B219A"/>
    <w:rsid w:val="007B7B80"/>
    <w:rsid w:val="007B7F78"/>
    <w:rsid w:val="007C0C4C"/>
    <w:rsid w:val="007C30CF"/>
    <w:rsid w:val="007C352B"/>
    <w:rsid w:val="007C4995"/>
    <w:rsid w:val="007C59A6"/>
    <w:rsid w:val="007C69F4"/>
    <w:rsid w:val="007D0061"/>
    <w:rsid w:val="007D0120"/>
    <w:rsid w:val="007D1B09"/>
    <w:rsid w:val="007E1406"/>
    <w:rsid w:val="007E45BB"/>
    <w:rsid w:val="007E502D"/>
    <w:rsid w:val="007E5947"/>
    <w:rsid w:val="007F033B"/>
    <w:rsid w:val="007F0F23"/>
    <w:rsid w:val="007F3F63"/>
    <w:rsid w:val="00800222"/>
    <w:rsid w:val="0080250B"/>
    <w:rsid w:val="008035B3"/>
    <w:rsid w:val="00803897"/>
    <w:rsid w:val="00806847"/>
    <w:rsid w:val="008072C2"/>
    <w:rsid w:val="00807A4B"/>
    <w:rsid w:val="008106E2"/>
    <w:rsid w:val="00810FAF"/>
    <w:rsid w:val="00811AAA"/>
    <w:rsid w:val="0081261A"/>
    <w:rsid w:val="00814F66"/>
    <w:rsid w:val="00815EAA"/>
    <w:rsid w:val="0082438B"/>
    <w:rsid w:val="008256AB"/>
    <w:rsid w:val="008264F0"/>
    <w:rsid w:val="00832A94"/>
    <w:rsid w:val="00834BB8"/>
    <w:rsid w:val="00851A4E"/>
    <w:rsid w:val="00852AC8"/>
    <w:rsid w:val="00853C1C"/>
    <w:rsid w:val="00856426"/>
    <w:rsid w:val="00864C9A"/>
    <w:rsid w:val="00872937"/>
    <w:rsid w:val="008753DD"/>
    <w:rsid w:val="00882399"/>
    <w:rsid w:val="008859E7"/>
    <w:rsid w:val="0088732C"/>
    <w:rsid w:val="00890418"/>
    <w:rsid w:val="00890E40"/>
    <w:rsid w:val="0089334B"/>
    <w:rsid w:val="00897E06"/>
    <w:rsid w:val="008A005A"/>
    <w:rsid w:val="008A12AC"/>
    <w:rsid w:val="008A2D66"/>
    <w:rsid w:val="008A3231"/>
    <w:rsid w:val="008A373D"/>
    <w:rsid w:val="008B01AE"/>
    <w:rsid w:val="008C3B3C"/>
    <w:rsid w:val="008C462B"/>
    <w:rsid w:val="008C4857"/>
    <w:rsid w:val="008C4CC5"/>
    <w:rsid w:val="008C5089"/>
    <w:rsid w:val="008C58B9"/>
    <w:rsid w:val="008D1264"/>
    <w:rsid w:val="008D3125"/>
    <w:rsid w:val="008D417E"/>
    <w:rsid w:val="008D43E3"/>
    <w:rsid w:val="008D4AD5"/>
    <w:rsid w:val="008D4C6D"/>
    <w:rsid w:val="008E0E10"/>
    <w:rsid w:val="008E11F6"/>
    <w:rsid w:val="008E175D"/>
    <w:rsid w:val="008E1870"/>
    <w:rsid w:val="008E5F25"/>
    <w:rsid w:val="008E62D3"/>
    <w:rsid w:val="008E6C13"/>
    <w:rsid w:val="008F0E19"/>
    <w:rsid w:val="008F33D4"/>
    <w:rsid w:val="008F54A4"/>
    <w:rsid w:val="008F6E87"/>
    <w:rsid w:val="008F778B"/>
    <w:rsid w:val="00901B3B"/>
    <w:rsid w:val="00903FA7"/>
    <w:rsid w:val="009069C6"/>
    <w:rsid w:val="009107A3"/>
    <w:rsid w:val="009109D1"/>
    <w:rsid w:val="00910C40"/>
    <w:rsid w:val="00910CFE"/>
    <w:rsid w:val="00912AA6"/>
    <w:rsid w:val="00916307"/>
    <w:rsid w:val="00917DDE"/>
    <w:rsid w:val="00922CD8"/>
    <w:rsid w:val="009233D5"/>
    <w:rsid w:val="00923E52"/>
    <w:rsid w:val="009323AF"/>
    <w:rsid w:val="00934CAA"/>
    <w:rsid w:val="00940A62"/>
    <w:rsid w:val="009413BF"/>
    <w:rsid w:val="00944033"/>
    <w:rsid w:val="00951732"/>
    <w:rsid w:val="00953F37"/>
    <w:rsid w:val="0096630E"/>
    <w:rsid w:val="00970EAA"/>
    <w:rsid w:val="00971948"/>
    <w:rsid w:val="00971DDE"/>
    <w:rsid w:val="00974658"/>
    <w:rsid w:val="0097581A"/>
    <w:rsid w:val="009818B4"/>
    <w:rsid w:val="00990045"/>
    <w:rsid w:val="0099051C"/>
    <w:rsid w:val="00990907"/>
    <w:rsid w:val="00990BB6"/>
    <w:rsid w:val="00992486"/>
    <w:rsid w:val="00995C71"/>
    <w:rsid w:val="009A21B8"/>
    <w:rsid w:val="009B0E75"/>
    <w:rsid w:val="009B1488"/>
    <w:rsid w:val="009B1F05"/>
    <w:rsid w:val="009B42F7"/>
    <w:rsid w:val="009C0D21"/>
    <w:rsid w:val="009C4722"/>
    <w:rsid w:val="009C59E8"/>
    <w:rsid w:val="009C5E41"/>
    <w:rsid w:val="009D08D7"/>
    <w:rsid w:val="009D0AE0"/>
    <w:rsid w:val="009D2E1C"/>
    <w:rsid w:val="009D7451"/>
    <w:rsid w:val="009D7738"/>
    <w:rsid w:val="009E2F2A"/>
    <w:rsid w:val="009E4BA6"/>
    <w:rsid w:val="009F0963"/>
    <w:rsid w:val="009F23DF"/>
    <w:rsid w:val="009F35AD"/>
    <w:rsid w:val="009F57A3"/>
    <w:rsid w:val="009F626B"/>
    <w:rsid w:val="00A01FFD"/>
    <w:rsid w:val="00A02D9D"/>
    <w:rsid w:val="00A102D8"/>
    <w:rsid w:val="00A117B6"/>
    <w:rsid w:val="00A15078"/>
    <w:rsid w:val="00A20BBD"/>
    <w:rsid w:val="00A2134B"/>
    <w:rsid w:val="00A25B63"/>
    <w:rsid w:val="00A26622"/>
    <w:rsid w:val="00A313F4"/>
    <w:rsid w:val="00A33426"/>
    <w:rsid w:val="00A40F12"/>
    <w:rsid w:val="00A469D6"/>
    <w:rsid w:val="00A50AB0"/>
    <w:rsid w:val="00A51D75"/>
    <w:rsid w:val="00A557EA"/>
    <w:rsid w:val="00A56822"/>
    <w:rsid w:val="00A57872"/>
    <w:rsid w:val="00A6721E"/>
    <w:rsid w:val="00A67375"/>
    <w:rsid w:val="00A6764F"/>
    <w:rsid w:val="00A67FA3"/>
    <w:rsid w:val="00A70617"/>
    <w:rsid w:val="00A73C57"/>
    <w:rsid w:val="00A75A6F"/>
    <w:rsid w:val="00A776AF"/>
    <w:rsid w:val="00A86C03"/>
    <w:rsid w:val="00A9026E"/>
    <w:rsid w:val="00A930E4"/>
    <w:rsid w:val="00A9410D"/>
    <w:rsid w:val="00AA1649"/>
    <w:rsid w:val="00AA2182"/>
    <w:rsid w:val="00AA319E"/>
    <w:rsid w:val="00AA3DFE"/>
    <w:rsid w:val="00AA42F4"/>
    <w:rsid w:val="00AA4453"/>
    <w:rsid w:val="00AA4ACD"/>
    <w:rsid w:val="00AB049C"/>
    <w:rsid w:val="00AB0A85"/>
    <w:rsid w:val="00AB30CA"/>
    <w:rsid w:val="00AB430B"/>
    <w:rsid w:val="00AC0DA9"/>
    <w:rsid w:val="00AD2472"/>
    <w:rsid w:val="00AD3B0F"/>
    <w:rsid w:val="00AD4E1C"/>
    <w:rsid w:val="00AD6656"/>
    <w:rsid w:val="00AD7E7C"/>
    <w:rsid w:val="00AE0A8C"/>
    <w:rsid w:val="00AE2AE1"/>
    <w:rsid w:val="00AE300B"/>
    <w:rsid w:val="00AE4294"/>
    <w:rsid w:val="00AF1865"/>
    <w:rsid w:val="00AF3410"/>
    <w:rsid w:val="00AF3BC9"/>
    <w:rsid w:val="00AF66C3"/>
    <w:rsid w:val="00AF6D9C"/>
    <w:rsid w:val="00AF7850"/>
    <w:rsid w:val="00B0098B"/>
    <w:rsid w:val="00B009F7"/>
    <w:rsid w:val="00B0223F"/>
    <w:rsid w:val="00B0327D"/>
    <w:rsid w:val="00B03D5B"/>
    <w:rsid w:val="00B040A1"/>
    <w:rsid w:val="00B041A0"/>
    <w:rsid w:val="00B0425D"/>
    <w:rsid w:val="00B048CC"/>
    <w:rsid w:val="00B05713"/>
    <w:rsid w:val="00B1074F"/>
    <w:rsid w:val="00B17BC0"/>
    <w:rsid w:val="00B21D24"/>
    <w:rsid w:val="00B26909"/>
    <w:rsid w:val="00B27CE0"/>
    <w:rsid w:val="00B3370F"/>
    <w:rsid w:val="00B405EF"/>
    <w:rsid w:val="00B51017"/>
    <w:rsid w:val="00B511E9"/>
    <w:rsid w:val="00B5145E"/>
    <w:rsid w:val="00B535F4"/>
    <w:rsid w:val="00B54513"/>
    <w:rsid w:val="00B5605D"/>
    <w:rsid w:val="00B56B02"/>
    <w:rsid w:val="00B6046D"/>
    <w:rsid w:val="00B6508A"/>
    <w:rsid w:val="00B72269"/>
    <w:rsid w:val="00B81C14"/>
    <w:rsid w:val="00B822DA"/>
    <w:rsid w:val="00B83183"/>
    <w:rsid w:val="00B83C11"/>
    <w:rsid w:val="00B86094"/>
    <w:rsid w:val="00B90211"/>
    <w:rsid w:val="00B91B05"/>
    <w:rsid w:val="00B92A3C"/>
    <w:rsid w:val="00B93736"/>
    <w:rsid w:val="00B95989"/>
    <w:rsid w:val="00BA45F6"/>
    <w:rsid w:val="00BB17FB"/>
    <w:rsid w:val="00BB1C2D"/>
    <w:rsid w:val="00BB1D4A"/>
    <w:rsid w:val="00BB26EF"/>
    <w:rsid w:val="00BB2EDD"/>
    <w:rsid w:val="00BB3ECE"/>
    <w:rsid w:val="00BC146B"/>
    <w:rsid w:val="00BC33CA"/>
    <w:rsid w:val="00BC4C63"/>
    <w:rsid w:val="00BD3030"/>
    <w:rsid w:val="00BD466C"/>
    <w:rsid w:val="00BE3343"/>
    <w:rsid w:val="00BE4511"/>
    <w:rsid w:val="00BE6E9B"/>
    <w:rsid w:val="00BF0C60"/>
    <w:rsid w:val="00BF1710"/>
    <w:rsid w:val="00BF3C93"/>
    <w:rsid w:val="00BF465B"/>
    <w:rsid w:val="00BF5F49"/>
    <w:rsid w:val="00C0017D"/>
    <w:rsid w:val="00C01CD8"/>
    <w:rsid w:val="00C0391D"/>
    <w:rsid w:val="00C03F39"/>
    <w:rsid w:val="00C05013"/>
    <w:rsid w:val="00C05858"/>
    <w:rsid w:val="00C128B4"/>
    <w:rsid w:val="00C16584"/>
    <w:rsid w:val="00C16899"/>
    <w:rsid w:val="00C17723"/>
    <w:rsid w:val="00C20EE8"/>
    <w:rsid w:val="00C222AC"/>
    <w:rsid w:val="00C23040"/>
    <w:rsid w:val="00C23B75"/>
    <w:rsid w:val="00C24F0E"/>
    <w:rsid w:val="00C25115"/>
    <w:rsid w:val="00C25C68"/>
    <w:rsid w:val="00C3108D"/>
    <w:rsid w:val="00C33DD7"/>
    <w:rsid w:val="00C47420"/>
    <w:rsid w:val="00C47904"/>
    <w:rsid w:val="00C513B3"/>
    <w:rsid w:val="00C51D0B"/>
    <w:rsid w:val="00C51DD4"/>
    <w:rsid w:val="00C5419C"/>
    <w:rsid w:val="00C5521F"/>
    <w:rsid w:val="00C55358"/>
    <w:rsid w:val="00C558E9"/>
    <w:rsid w:val="00C57535"/>
    <w:rsid w:val="00C6290E"/>
    <w:rsid w:val="00C6341C"/>
    <w:rsid w:val="00C67207"/>
    <w:rsid w:val="00C7269A"/>
    <w:rsid w:val="00C74189"/>
    <w:rsid w:val="00C7533B"/>
    <w:rsid w:val="00C768E4"/>
    <w:rsid w:val="00C7709F"/>
    <w:rsid w:val="00C770D6"/>
    <w:rsid w:val="00C8158B"/>
    <w:rsid w:val="00C840B4"/>
    <w:rsid w:val="00C87A30"/>
    <w:rsid w:val="00C9209E"/>
    <w:rsid w:val="00C92F50"/>
    <w:rsid w:val="00CA09B9"/>
    <w:rsid w:val="00CA1964"/>
    <w:rsid w:val="00CA37C2"/>
    <w:rsid w:val="00CA4352"/>
    <w:rsid w:val="00CA5CAC"/>
    <w:rsid w:val="00CA7612"/>
    <w:rsid w:val="00CB010F"/>
    <w:rsid w:val="00CB0FA4"/>
    <w:rsid w:val="00CB2C00"/>
    <w:rsid w:val="00CB60EA"/>
    <w:rsid w:val="00CB71C0"/>
    <w:rsid w:val="00CC0B55"/>
    <w:rsid w:val="00CC2AF9"/>
    <w:rsid w:val="00CC5869"/>
    <w:rsid w:val="00CD252C"/>
    <w:rsid w:val="00CD30BC"/>
    <w:rsid w:val="00CD346F"/>
    <w:rsid w:val="00CD4825"/>
    <w:rsid w:val="00CD596E"/>
    <w:rsid w:val="00CD63F2"/>
    <w:rsid w:val="00CD7190"/>
    <w:rsid w:val="00CE7068"/>
    <w:rsid w:val="00D0091A"/>
    <w:rsid w:val="00D03C63"/>
    <w:rsid w:val="00D106E8"/>
    <w:rsid w:val="00D123E2"/>
    <w:rsid w:val="00D123E8"/>
    <w:rsid w:val="00D12AC0"/>
    <w:rsid w:val="00D13743"/>
    <w:rsid w:val="00D1661F"/>
    <w:rsid w:val="00D17B9E"/>
    <w:rsid w:val="00D226F8"/>
    <w:rsid w:val="00D22D3F"/>
    <w:rsid w:val="00D24334"/>
    <w:rsid w:val="00D24545"/>
    <w:rsid w:val="00D3169B"/>
    <w:rsid w:val="00D37D6B"/>
    <w:rsid w:val="00D45814"/>
    <w:rsid w:val="00D52E33"/>
    <w:rsid w:val="00D53AAB"/>
    <w:rsid w:val="00D54FBA"/>
    <w:rsid w:val="00D60245"/>
    <w:rsid w:val="00D6074D"/>
    <w:rsid w:val="00D6480B"/>
    <w:rsid w:val="00D658FC"/>
    <w:rsid w:val="00D65A00"/>
    <w:rsid w:val="00D65AB8"/>
    <w:rsid w:val="00D70D82"/>
    <w:rsid w:val="00D76880"/>
    <w:rsid w:val="00D771D6"/>
    <w:rsid w:val="00D81B96"/>
    <w:rsid w:val="00D853AB"/>
    <w:rsid w:val="00D858B0"/>
    <w:rsid w:val="00D85D8A"/>
    <w:rsid w:val="00D868F6"/>
    <w:rsid w:val="00D918CF"/>
    <w:rsid w:val="00D93E24"/>
    <w:rsid w:val="00D94EDC"/>
    <w:rsid w:val="00D95525"/>
    <w:rsid w:val="00D96E9E"/>
    <w:rsid w:val="00DA3568"/>
    <w:rsid w:val="00DA588D"/>
    <w:rsid w:val="00DB0170"/>
    <w:rsid w:val="00DB3092"/>
    <w:rsid w:val="00DB6042"/>
    <w:rsid w:val="00DC1B60"/>
    <w:rsid w:val="00DC400F"/>
    <w:rsid w:val="00DC73E7"/>
    <w:rsid w:val="00DD172E"/>
    <w:rsid w:val="00DD1B56"/>
    <w:rsid w:val="00DE30A9"/>
    <w:rsid w:val="00DE4A70"/>
    <w:rsid w:val="00DE68C2"/>
    <w:rsid w:val="00DE7CDB"/>
    <w:rsid w:val="00DF0960"/>
    <w:rsid w:val="00DF1718"/>
    <w:rsid w:val="00DF3712"/>
    <w:rsid w:val="00DF3D04"/>
    <w:rsid w:val="00DF5557"/>
    <w:rsid w:val="00DF6BD2"/>
    <w:rsid w:val="00E00285"/>
    <w:rsid w:val="00E0119E"/>
    <w:rsid w:val="00E02F30"/>
    <w:rsid w:val="00E119C6"/>
    <w:rsid w:val="00E1270F"/>
    <w:rsid w:val="00E127C0"/>
    <w:rsid w:val="00E13AF6"/>
    <w:rsid w:val="00E221D0"/>
    <w:rsid w:val="00E22324"/>
    <w:rsid w:val="00E2385B"/>
    <w:rsid w:val="00E32125"/>
    <w:rsid w:val="00E32633"/>
    <w:rsid w:val="00E32EC5"/>
    <w:rsid w:val="00E34606"/>
    <w:rsid w:val="00E371CF"/>
    <w:rsid w:val="00E409C6"/>
    <w:rsid w:val="00E437CD"/>
    <w:rsid w:val="00E43AD3"/>
    <w:rsid w:val="00E4445D"/>
    <w:rsid w:val="00E454D5"/>
    <w:rsid w:val="00E52CAA"/>
    <w:rsid w:val="00E54584"/>
    <w:rsid w:val="00E561F8"/>
    <w:rsid w:val="00E57BF2"/>
    <w:rsid w:val="00E621B1"/>
    <w:rsid w:val="00E71018"/>
    <w:rsid w:val="00E73515"/>
    <w:rsid w:val="00E738F3"/>
    <w:rsid w:val="00E8110B"/>
    <w:rsid w:val="00E82C8F"/>
    <w:rsid w:val="00E84DA1"/>
    <w:rsid w:val="00E8764C"/>
    <w:rsid w:val="00E97374"/>
    <w:rsid w:val="00EA19F6"/>
    <w:rsid w:val="00EA21B9"/>
    <w:rsid w:val="00EA37FD"/>
    <w:rsid w:val="00EA71C5"/>
    <w:rsid w:val="00EB0A6B"/>
    <w:rsid w:val="00EB1237"/>
    <w:rsid w:val="00EB32DC"/>
    <w:rsid w:val="00EB4A6D"/>
    <w:rsid w:val="00EB4C35"/>
    <w:rsid w:val="00EB5BC2"/>
    <w:rsid w:val="00EB7CAD"/>
    <w:rsid w:val="00EC393D"/>
    <w:rsid w:val="00EC5F52"/>
    <w:rsid w:val="00ED1D57"/>
    <w:rsid w:val="00ED4217"/>
    <w:rsid w:val="00ED44BF"/>
    <w:rsid w:val="00EE0203"/>
    <w:rsid w:val="00EE10C1"/>
    <w:rsid w:val="00EE29BE"/>
    <w:rsid w:val="00EE31E9"/>
    <w:rsid w:val="00EE6B04"/>
    <w:rsid w:val="00EF2726"/>
    <w:rsid w:val="00EF3B07"/>
    <w:rsid w:val="00EF4AE6"/>
    <w:rsid w:val="00F00367"/>
    <w:rsid w:val="00F0310D"/>
    <w:rsid w:val="00F05932"/>
    <w:rsid w:val="00F0635D"/>
    <w:rsid w:val="00F06B10"/>
    <w:rsid w:val="00F072DF"/>
    <w:rsid w:val="00F07C1C"/>
    <w:rsid w:val="00F131B6"/>
    <w:rsid w:val="00F13EDC"/>
    <w:rsid w:val="00F162B9"/>
    <w:rsid w:val="00F176E5"/>
    <w:rsid w:val="00F21ECE"/>
    <w:rsid w:val="00F2643E"/>
    <w:rsid w:val="00F343DC"/>
    <w:rsid w:val="00F36BC4"/>
    <w:rsid w:val="00F40875"/>
    <w:rsid w:val="00F41F1E"/>
    <w:rsid w:val="00F51396"/>
    <w:rsid w:val="00F5186D"/>
    <w:rsid w:val="00F52B76"/>
    <w:rsid w:val="00F54DEB"/>
    <w:rsid w:val="00F56C7E"/>
    <w:rsid w:val="00F606DA"/>
    <w:rsid w:val="00F6123E"/>
    <w:rsid w:val="00F62176"/>
    <w:rsid w:val="00F62C19"/>
    <w:rsid w:val="00F63060"/>
    <w:rsid w:val="00F63C07"/>
    <w:rsid w:val="00F70215"/>
    <w:rsid w:val="00F71D61"/>
    <w:rsid w:val="00F75AFF"/>
    <w:rsid w:val="00F81183"/>
    <w:rsid w:val="00F81E5E"/>
    <w:rsid w:val="00F825D3"/>
    <w:rsid w:val="00F83D67"/>
    <w:rsid w:val="00F859BA"/>
    <w:rsid w:val="00F85CA3"/>
    <w:rsid w:val="00F96E5A"/>
    <w:rsid w:val="00F9705C"/>
    <w:rsid w:val="00F9713C"/>
    <w:rsid w:val="00FA0DAA"/>
    <w:rsid w:val="00FA4AB5"/>
    <w:rsid w:val="00FA528D"/>
    <w:rsid w:val="00FA7A35"/>
    <w:rsid w:val="00FB68EB"/>
    <w:rsid w:val="00FC1368"/>
    <w:rsid w:val="00FC54D7"/>
    <w:rsid w:val="00FC67D2"/>
    <w:rsid w:val="00FC68EB"/>
    <w:rsid w:val="00FC6B9D"/>
    <w:rsid w:val="00FD5FD0"/>
    <w:rsid w:val="00FD6583"/>
    <w:rsid w:val="00FD6A76"/>
    <w:rsid w:val="00FE3600"/>
    <w:rsid w:val="00FE42BB"/>
    <w:rsid w:val="00FE4C92"/>
    <w:rsid w:val="00FE63BD"/>
    <w:rsid w:val="00FE6E22"/>
    <w:rsid w:val="00FE70FC"/>
    <w:rsid w:val="00FF446C"/>
    <w:rsid w:val="00FF4E06"/>
    <w:rsid w:val="00FF6B25"/>
    <w:rsid w:val="00FF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D1"/>
  </w:style>
  <w:style w:type="paragraph" w:styleId="Ttulo1">
    <w:name w:val="heading 1"/>
    <w:basedOn w:val="Normal"/>
    <w:next w:val="Normal"/>
    <w:link w:val="Ttulo1Char"/>
    <w:uiPriority w:val="9"/>
    <w:qFormat/>
    <w:rsid w:val="001C23D1"/>
    <w:pPr>
      <w:spacing w:before="480" w:after="0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1C23D1"/>
    <w:pPr>
      <w:spacing w:before="200" w:after="0"/>
      <w:outlineLvl w:val="1"/>
    </w:pPr>
    <w:rPr>
      <w:rFonts w:ascii="Cambria" w:eastAsia="Cambria" w:hAnsi="Cambria" w:cs="Cambria"/>
      <w:b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1C23D1"/>
    <w:pPr>
      <w:spacing w:before="200" w:after="0" w:line="268" w:lineRule="auto"/>
      <w:outlineLvl w:val="2"/>
    </w:pPr>
    <w:rPr>
      <w:rFonts w:ascii="Cambria" w:eastAsia="Cambria" w:hAnsi="Cambria" w:cs="Cambria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1C23D1"/>
    <w:pPr>
      <w:spacing w:before="200" w:after="0"/>
      <w:outlineLvl w:val="3"/>
    </w:pPr>
    <w:rPr>
      <w:rFonts w:ascii="Cambria" w:eastAsia="Cambria" w:hAnsi="Cambria" w:cs="Cambria"/>
      <w:b/>
      <w:i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1C23D1"/>
    <w:pPr>
      <w:spacing w:before="200" w:after="0"/>
      <w:outlineLvl w:val="4"/>
    </w:pPr>
    <w:rPr>
      <w:rFonts w:ascii="Cambria" w:eastAsia="Cambria" w:hAnsi="Cambria" w:cs="Cambria"/>
      <w:b/>
      <w:color w:val="7F7F7F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1C23D1"/>
    <w:pPr>
      <w:spacing w:after="0" w:line="268" w:lineRule="auto"/>
      <w:outlineLvl w:val="5"/>
    </w:pPr>
    <w:rPr>
      <w:rFonts w:ascii="Cambria" w:eastAsia="Cambria" w:hAnsi="Cambria" w:cs="Cambria"/>
      <w:b/>
      <w:i/>
      <w:color w:val="7F7F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C23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1C23D1"/>
    <w:pPr>
      <w:pBdr>
        <w:bottom w:val="single" w:sz="4" w:space="1" w:color="000000"/>
      </w:pBdr>
      <w:spacing w:line="240" w:lineRule="auto"/>
    </w:pPr>
    <w:rPr>
      <w:rFonts w:ascii="Cambria" w:eastAsia="Cambria" w:hAnsi="Cambria" w:cs="Cambria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1C23D1"/>
    <w:pPr>
      <w:spacing w:after="600"/>
    </w:pPr>
    <w:rPr>
      <w:rFonts w:ascii="Cambria" w:eastAsia="Cambria" w:hAnsi="Cambria" w:cs="Cambria"/>
      <w:i/>
      <w:sz w:val="24"/>
      <w:szCs w:val="24"/>
    </w:rPr>
  </w:style>
  <w:style w:type="table" w:customStyle="1" w:styleId="a">
    <w:basedOn w:val="TableNormal"/>
    <w:rsid w:val="001C23D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1C23D1"/>
    <w:pPr>
      <w:spacing w:after="0" w:line="240" w:lineRule="auto"/>
    </w:pPr>
    <w:rPr>
      <w:rFonts w:ascii="Cambria" w:eastAsia="Cambria" w:hAnsi="Cambria" w:cs="Cambria"/>
      <w:color w:val="31849B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3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3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a1">
    <w:basedOn w:val="TableNormal"/>
    <w:rsid w:val="001C23D1"/>
    <w:pPr>
      <w:spacing w:after="0" w:line="240" w:lineRule="auto"/>
    </w:pPr>
    <w:rPr>
      <w:rFonts w:ascii="Cambria" w:eastAsia="Cambria" w:hAnsi="Cambria" w:cs="Cambria"/>
      <w:color w:val="31849B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3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3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a2">
    <w:basedOn w:val="TableNormal"/>
    <w:rsid w:val="001C23D1"/>
    <w:pPr>
      <w:spacing w:after="0" w:line="240" w:lineRule="auto"/>
    </w:pPr>
    <w:rPr>
      <w:rFonts w:ascii="Cambria" w:eastAsia="Cambria" w:hAnsi="Cambria" w:cs="Cambria"/>
      <w:color w:val="31849B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3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3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a3">
    <w:basedOn w:val="TableNormal"/>
    <w:rsid w:val="001C23D1"/>
    <w:pPr>
      <w:spacing w:after="0" w:line="240" w:lineRule="auto"/>
    </w:pPr>
    <w:rPr>
      <w:rFonts w:ascii="Cambria" w:eastAsia="Cambria" w:hAnsi="Cambria" w:cs="Cambria"/>
      <w:color w:val="31849B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3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3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62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217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B43E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F3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3D04"/>
  </w:style>
  <w:style w:type="paragraph" w:styleId="Rodap">
    <w:name w:val="footer"/>
    <w:basedOn w:val="Normal"/>
    <w:link w:val="RodapChar"/>
    <w:uiPriority w:val="99"/>
    <w:unhideWhenUsed/>
    <w:rsid w:val="00DF3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3D04"/>
  </w:style>
  <w:style w:type="character" w:styleId="Refdecomentrio">
    <w:name w:val="annotation reference"/>
    <w:basedOn w:val="Fontepargpadro"/>
    <w:uiPriority w:val="99"/>
    <w:semiHidden/>
    <w:unhideWhenUsed/>
    <w:rsid w:val="00326F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6FB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6FB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6F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6FB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5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D52E33"/>
  </w:style>
  <w:style w:type="character" w:styleId="Hyperlink">
    <w:name w:val="Hyperlink"/>
    <w:basedOn w:val="Fontepargpadro"/>
    <w:uiPriority w:val="99"/>
    <w:unhideWhenUsed/>
    <w:rsid w:val="00D52E3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52E33"/>
    <w:rPr>
      <w:color w:val="800080"/>
      <w:u w:val="single"/>
    </w:rPr>
  </w:style>
  <w:style w:type="paragraph" w:customStyle="1" w:styleId="Normal3">
    <w:name w:val="Normal3"/>
    <w:rsid w:val="00CB60EA"/>
  </w:style>
  <w:style w:type="character" w:customStyle="1" w:styleId="Ttulo1Char">
    <w:name w:val="Título 1 Char"/>
    <w:basedOn w:val="Fontepargpadro"/>
    <w:link w:val="Ttulo1"/>
    <w:uiPriority w:val="9"/>
    <w:rsid w:val="001C6B4E"/>
    <w:rPr>
      <w:rFonts w:ascii="Cambria" w:eastAsia="Cambria" w:hAnsi="Cambria" w:cs="Cambria"/>
      <w:b/>
      <w:sz w:val="28"/>
      <w:szCs w:val="28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C6B4E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C6B4E"/>
    <w:rPr>
      <w:rFonts w:ascii="Arial" w:eastAsia="Arial" w:hAnsi="Arial" w:cs="Times New Roman"/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EEC6B-CB4A-470E-85A7-CF62938D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452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7</cp:revision>
  <cp:lastPrinted>2020-06-25T13:18:00Z</cp:lastPrinted>
  <dcterms:created xsi:type="dcterms:W3CDTF">2020-10-22T14:52:00Z</dcterms:created>
  <dcterms:modified xsi:type="dcterms:W3CDTF">2020-10-28T14:19:00Z</dcterms:modified>
</cp:coreProperties>
</file>